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28" w:rsidRDefault="00294828">
      <w:bookmarkStart w:id="0" w:name="_GoBack"/>
      <w:bookmarkEnd w:id="0"/>
    </w:p>
    <w:tbl>
      <w:tblPr>
        <w:tblStyle w:val="a1"/>
        <w:tblW w:w="102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7095"/>
      </w:tblGrid>
      <w:tr w:rsidR="00294828" w:rsidTr="00B02A87">
        <w:trPr>
          <w:trHeight w:val="420"/>
          <w:jc w:val="center"/>
        </w:trPr>
        <w:tc>
          <w:tcPr>
            <w:tcW w:w="1023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828" w:rsidRDefault="00574EC6" w:rsidP="00574EC6">
            <w:pPr>
              <w:ind w:left="720" w:firstLine="720"/>
              <w:rPr>
                <w:b/>
              </w:rPr>
            </w:pPr>
            <w:r>
              <w:rPr>
                <w:b/>
              </w:rPr>
              <w:t>4th Grade Math</w:t>
            </w:r>
          </w:p>
        </w:tc>
      </w:tr>
      <w:tr w:rsidR="00294828" w:rsidTr="00B02A87">
        <w:trPr>
          <w:jc w:val="center"/>
        </w:trPr>
        <w:tc>
          <w:tcPr>
            <w:tcW w:w="31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828" w:rsidRDefault="00D6797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70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828" w:rsidRDefault="00D6797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3.0 Items</w:t>
            </w:r>
          </w:p>
        </w:tc>
      </w:tr>
      <w:tr w:rsidR="00294828" w:rsidTr="00B02A87">
        <w:trPr>
          <w:jc w:val="center"/>
        </w:trPr>
        <w:tc>
          <w:tcPr>
            <w:tcW w:w="31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828" w:rsidRDefault="00D6797C">
            <w:pPr>
              <w:widowControl w:val="0"/>
              <w:spacing w:line="240" w:lineRule="auto"/>
            </w:pPr>
            <w:r>
              <w:rPr>
                <w:b/>
              </w:rPr>
              <w:t>4.2B</w:t>
            </w:r>
            <w:r>
              <w:t xml:space="preserve">  represent the value of the digit in whole numbers through 1,000,000,000 and decimals to the hundredths using expanded notation and numerals</w:t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828" w:rsidRDefault="00D6797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4.2B/3.0 Option 1: </w:t>
            </w:r>
          </w:p>
          <w:p w:rsidR="00294828" w:rsidRDefault="00D6797C">
            <w:pPr>
              <w:widowControl w:val="0"/>
              <w:spacing w:line="240" w:lineRule="auto"/>
            </w:pPr>
            <w:r>
              <w:t xml:space="preserve">Student 1:      </w:t>
            </w:r>
            <w:r>
              <w:tab/>
              <w:t>56 thousands + 17 tens + 83 tenths</w:t>
            </w:r>
          </w:p>
          <w:p w:rsidR="00294828" w:rsidRDefault="00D6797C">
            <w:pPr>
              <w:widowControl w:val="0"/>
              <w:spacing w:line="240" w:lineRule="auto"/>
            </w:pPr>
            <w:r>
              <w:t xml:space="preserve"> </w:t>
            </w:r>
          </w:p>
          <w:p w:rsidR="00294828" w:rsidRDefault="00D6797C">
            <w:pPr>
              <w:widowControl w:val="0"/>
              <w:spacing w:line="240" w:lineRule="auto"/>
            </w:pPr>
            <w:r>
              <w:t>Student 2:       50,000 + 6,000 + 100 + 70 + 0.80 + 0.03</w:t>
            </w:r>
          </w:p>
          <w:p w:rsidR="00294828" w:rsidRDefault="00D6797C">
            <w:pPr>
              <w:widowControl w:val="0"/>
              <w:spacing w:line="240" w:lineRule="auto"/>
            </w:pPr>
            <w:r>
              <w:t xml:space="preserve"> </w:t>
            </w:r>
          </w:p>
          <w:p w:rsidR="00294828" w:rsidRDefault="00D6797C">
            <w:pPr>
              <w:widowControl w:val="0"/>
              <w:spacing w:line="240" w:lineRule="auto"/>
            </w:pPr>
            <w:r>
              <w:t xml:space="preserve">Student 3:     </w:t>
            </w:r>
            <w:r>
              <w:tab/>
              <w:t>50 ten thousands + 6 thousands + 1 ten + 7                  ones + 0.8 + 0.03</w:t>
            </w:r>
          </w:p>
          <w:p w:rsidR="00294828" w:rsidRDefault="00D6797C">
            <w:pPr>
              <w:widowControl w:val="0"/>
              <w:spacing w:line="240" w:lineRule="auto"/>
            </w:pPr>
            <w:r>
              <w:t xml:space="preserve"> </w:t>
            </w:r>
          </w:p>
          <w:p w:rsidR="00294828" w:rsidRDefault="00D6797C">
            <w:pPr>
              <w:widowControl w:val="0"/>
              <w:spacing w:line="240" w:lineRule="auto"/>
            </w:pPr>
            <w:r>
              <w:t>Three students wrote the number 56,017.83. Which students wrote correct answers?</w:t>
            </w:r>
          </w:p>
          <w:p w:rsidR="00294828" w:rsidRDefault="00D6797C">
            <w:pPr>
              <w:widowControl w:val="0"/>
              <w:spacing w:line="240" w:lineRule="auto"/>
            </w:pPr>
            <w:r>
              <w:t xml:space="preserve"> </w:t>
            </w:r>
          </w:p>
          <w:p w:rsidR="00294828" w:rsidRDefault="00D6797C">
            <w:pPr>
              <w:widowControl w:val="0"/>
              <w:spacing w:line="240" w:lineRule="auto"/>
            </w:pPr>
            <w:r>
              <w:t xml:space="preserve">A </w:t>
            </w:r>
            <w:r>
              <w:tab/>
              <w:t>All three students were correct.</w:t>
            </w:r>
          </w:p>
          <w:p w:rsidR="00294828" w:rsidRDefault="00D6797C">
            <w:pPr>
              <w:widowControl w:val="0"/>
              <w:spacing w:line="240" w:lineRule="auto"/>
            </w:pPr>
            <w:r>
              <w:t xml:space="preserve"> </w:t>
            </w:r>
          </w:p>
          <w:p w:rsidR="00294828" w:rsidRDefault="00D6797C">
            <w:pPr>
              <w:widowControl w:val="0"/>
              <w:spacing w:line="240" w:lineRule="auto"/>
            </w:pPr>
            <w:r>
              <w:t xml:space="preserve">B       </w:t>
            </w:r>
            <w:r>
              <w:tab/>
              <w:t>Only Student 3 was correct.</w:t>
            </w:r>
          </w:p>
          <w:p w:rsidR="00294828" w:rsidRDefault="00D6797C">
            <w:pPr>
              <w:widowControl w:val="0"/>
              <w:spacing w:line="240" w:lineRule="auto"/>
            </w:pPr>
            <w:r>
              <w:t xml:space="preserve">     </w:t>
            </w:r>
            <w:r>
              <w:tab/>
            </w:r>
          </w:p>
          <w:p w:rsidR="00294828" w:rsidRDefault="00D6797C">
            <w:pPr>
              <w:widowControl w:val="0"/>
              <w:spacing w:line="240" w:lineRule="auto"/>
            </w:pPr>
            <w:r>
              <w:t xml:space="preserve">C       </w:t>
            </w:r>
            <w:r>
              <w:tab/>
              <w:t>Both Student 1 and Student 2 were correct.</w:t>
            </w:r>
          </w:p>
          <w:p w:rsidR="00294828" w:rsidRDefault="00D6797C">
            <w:pPr>
              <w:widowControl w:val="0"/>
              <w:spacing w:line="240" w:lineRule="auto"/>
            </w:pPr>
            <w:r>
              <w:t xml:space="preserve"> </w:t>
            </w:r>
          </w:p>
          <w:p w:rsidR="00294828" w:rsidRDefault="00D6797C">
            <w:pPr>
              <w:widowControl w:val="0"/>
              <w:spacing w:line="240" w:lineRule="auto"/>
            </w:pPr>
            <w:r>
              <w:t xml:space="preserve">D        </w:t>
            </w:r>
            <w:r>
              <w:tab/>
              <w:t xml:space="preserve">None of the students were correct. </w:t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D6797C">
            <w:pPr>
              <w:widowControl w:val="0"/>
              <w:spacing w:line="240" w:lineRule="auto"/>
            </w:pPr>
            <w:r>
              <w:rPr>
                <w:b/>
              </w:rPr>
              <w:t xml:space="preserve">4.2B/3.0 Option 2: </w:t>
            </w:r>
          </w:p>
          <w:p w:rsidR="00294828" w:rsidRDefault="00D6797C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3387274" cy="2052638"/>
                  <wp:effectExtent l="0" t="0" r="0" b="0"/>
                  <wp:docPr id="11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7274" cy="20526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294828" w:rsidRDefault="00D6797C">
            <w:pPr>
              <w:widowControl w:val="0"/>
              <w:spacing w:line="240" w:lineRule="auto"/>
              <w:jc w:val="center"/>
            </w:pPr>
            <w:r>
              <w:t xml:space="preserve"> </w:t>
            </w:r>
          </w:p>
          <w:p w:rsidR="00294828" w:rsidRDefault="00D6797C">
            <w:pPr>
              <w:widowControl w:val="0"/>
              <w:spacing w:line="240" w:lineRule="auto"/>
            </w:pPr>
            <w:r>
              <w:t>Which ocean trench contains a 3 with a value of 30,000, a 7 with a value of 7 hundreds, and zero tens?</w:t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</w:tc>
      </w:tr>
      <w:tr w:rsidR="00294828" w:rsidTr="00B02A87">
        <w:trPr>
          <w:jc w:val="center"/>
        </w:trPr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</w:tc>
        <w:tc>
          <w:tcPr>
            <w:tcW w:w="70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828" w:rsidRDefault="00D6797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2.0 Items</w:t>
            </w:r>
          </w:p>
        </w:tc>
      </w:tr>
      <w:tr w:rsidR="00294828" w:rsidTr="00B02A87">
        <w:trPr>
          <w:trHeight w:val="18420"/>
          <w:jc w:val="center"/>
        </w:trPr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828" w:rsidRDefault="00294828">
            <w:pPr>
              <w:widowControl w:val="0"/>
              <w:spacing w:line="240" w:lineRule="auto"/>
            </w:pP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828" w:rsidRDefault="00D6797C">
            <w:pPr>
              <w:widowControl w:val="0"/>
              <w:numPr>
                <w:ilvl w:val="0"/>
                <w:numId w:val="17"/>
              </w:numPr>
              <w:spacing w:line="240" w:lineRule="auto"/>
              <w:contextualSpacing/>
            </w:pPr>
            <w:r>
              <w:t>Write 547,238 in expanded notation.</w:t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D6797C">
            <w:pPr>
              <w:widowControl w:val="0"/>
              <w:spacing w:line="240" w:lineRule="auto"/>
            </w:pPr>
            <w:r>
              <w:t>2. Write (3 x 100,000) + (5 x 10,000) + (2 x 10) + (9 x 1) in standard form.</w:t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D6797C">
            <w:pPr>
              <w:widowControl w:val="0"/>
              <w:spacing w:line="240" w:lineRule="auto"/>
            </w:pPr>
            <w:r>
              <w:t>3. Which number represents 300 + 40 + 3 + 0.05</w:t>
            </w:r>
          </w:p>
          <w:p w:rsidR="00294828" w:rsidRDefault="00D6797C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>304.05</w:t>
            </w:r>
          </w:p>
          <w:p w:rsidR="00294828" w:rsidRDefault="00D6797C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>340.50</w:t>
            </w:r>
          </w:p>
          <w:p w:rsidR="00294828" w:rsidRDefault="00D6797C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>343.5</w:t>
            </w:r>
          </w:p>
          <w:p w:rsidR="00294828" w:rsidRDefault="00D6797C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>343.05</w:t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D6797C">
            <w:pPr>
              <w:widowControl w:val="0"/>
              <w:spacing w:line="240" w:lineRule="auto"/>
            </w:pPr>
            <w:r>
              <w:t xml:space="preserve">4. Which number represents </w:t>
            </w:r>
          </w:p>
          <w:p w:rsidR="00294828" w:rsidRDefault="00D6797C">
            <w:pPr>
              <w:widowControl w:val="0"/>
              <w:spacing w:line="240" w:lineRule="auto"/>
            </w:pPr>
            <w:r>
              <w:t>(8 x 10,000) + (1 x 10,000) + (3 x 100) + (5 x 1) + (3 x 0.1)</w:t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D6797C">
            <w:pPr>
              <w:widowControl w:val="0"/>
              <w:numPr>
                <w:ilvl w:val="0"/>
                <w:numId w:val="12"/>
              </w:numPr>
              <w:spacing w:line="240" w:lineRule="auto"/>
              <w:contextualSpacing/>
            </w:pPr>
            <w:r>
              <w:t>8135.3</w:t>
            </w:r>
          </w:p>
          <w:p w:rsidR="00294828" w:rsidRDefault="00D6797C">
            <w:pPr>
              <w:widowControl w:val="0"/>
              <w:numPr>
                <w:ilvl w:val="0"/>
                <w:numId w:val="12"/>
              </w:numPr>
              <w:spacing w:line="240" w:lineRule="auto"/>
              <w:contextualSpacing/>
            </w:pPr>
            <w:r>
              <w:t>81,305.3</w:t>
            </w:r>
          </w:p>
          <w:p w:rsidR="00294828" w:rsidRDefault="00D6797C">
            <w:pPr>
              <w:widowControl w:val="0"/>
              <w:numPr>
                <w:ilvl w:val="0"/>
                <w:numId w:val="12"/>
              </w:numPr>
              <w:spacing w:line="240" w:lineRule="auto"/>
              <w:contextualSpacing/>
            </w:pPr>
            <w:r>
              <w:t>81,350.3</w:t>
            </w:r>
          </w:p>
          <w:p w:rsidR="00294828" w:rsidRDefault="00D6797C">
            <w:pPr>
              <w:widowControl w:val="0"/>
              <w:numPr>
                <w:ilvl w:val="0"/>
                <w:numId w:val="12"/>
              </w:numPr>
              <w:spacing w:line="240" w:lineRule="auto"/>
              <w:contextualSpacing/>
            </w:pPr>
            <w:r>
              <w:t>81,305.03</w:t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D6797C">
            <w:pPr>
              <w:widowControl w:val="0"/>
              <w:spacing w:line="240" w:lineRule="auto"/>
            </w:pPr>
            <w:r>
              <w:t>5. A student represented 427.19 incorrectly.</w:t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D6797C">
            <w:pPr>
              <w:widowControl w:val="0"/>
              <w:spacing w:line="240" w:lineRule="auto"/>
            </w:pPr>
            <w:r>
              <w:t>6. Circle the students mistakes and represent the number correctly.</w:t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D6797C">
            <w:pPr>
              <w:widowControl w:val="0"/>
              <w:numPr>
                <w:ilvl w:val="0"/>
                <w:numId w:val="10"/>
              </w:numPr>
              <w:spacing w:line="240" w:lineRule="auto"/>
              <w:contextualSpacing/>
            </w:pPr>
            <w:r>
              <w:t>400 + 20 + 7 + 0.01 + 0.09</w:t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D6797C">
            <w:pPr>
              <w:widowControl w:val="0"/>
              <w:spacing w:line="240" w:lineRule="auto"/>
            </w:pPr>
            <w:r>
              <w:t xml:space="preserve">      b. (4 x 100) + (2 x 10) + (1 x 0.1) + (9 x 0.1)</w:t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before="120" w:after="200"/>
            </w:pPr>
          </w:p>
          <w:p w:rsidR="00294828" w:rsidRDefault="00D6797C">
            <w:pPr>
              <w:widowControl w:val="0"/>
              <w:spacing w:before="120" w:after="200"/>
            </w:pPr>
            <w:r>
              <w:t>7. Compare the values of each 5 in the number 552,298.  Use a picture, numbers, or words to explain.</w:t>
            </w:r>
          </w:p>
          <w:p w:rsidR="00294828" w:rsidRDefault="00294828">
            <w:pPr>
              <w:widowControl w:val="0"/>
              <w:spacing w:before="120" w:after="200"/>
            </w:pPr>
          </w:p>
          <w:p w:rsidR="00294828" w:rsidRDefault="00D6797C">
            <w:pPr>
              <w:widowControl w:val="0"/>
              <w:spacing w:before="120" w:after="200"/>
            </w:pPr>
            <w:r>
              <w:t xml:space="preserve">8. Round 139,999 to the nearest hundred thousands place. </w:t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D6797C">
            <w:pPr>
              <w:widowControl w:val="0"/>
              <w:spacing w:line="240" w:lineRule="auto"/>
            </w:pPr>
            <w:r>
              <w:rPr>
                <w:b/>
              </w:rPr>
              <w:t>Use the table below to answer the questions</w:t>
            </w:r>
            <w:r>
              <w:t>.</w:t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D6797C">
            <w:pPr>
              <w:widowControl w:val="0"/>
              <w:spacing w:line="240" w:lineRule="auto"/>
            </w:pPr>
            <w:r>
              <w:rPr>
                <w:b/>
              </w:rPr>
              <w:t>Baseball Game Attendance</w:t>
            </w:r>
          </w:p>
          <w:tbl>
            <w:tblPr>
              <w:tblStyle w:val="a"/>
              <w:tblW w:w="35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45"/>
              <w:gridCol w:w="2325"/>
            </w:tblGrid>
            <w:tr w:rsidR="00294828" w:rsidTr="00294828">
              <w:tc>
                <w:tcPr>
                  <w:tcW w:w="12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94828" w:rsidRDefault="00D6797C">
                  <w:pPr>
                    <w:widowControl w:val="0"/>
                    <w:spacing w:line="240" w:lineRule="auto"/>
                  </w:pPr>
                  <w:r>
                    <w:rPr>
                      <w:b/>
                    </w:rPr>
                    <w:t>Game</w:t>
                  </w:r>
                </w:p>
              </w:tc>
              <w:tc>
                <w:tcPr>
                  <w:tcW w:w="23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94828" w:rsidRDefault="00D6797C">
                  <w:pPr>
                    <w:widowControl w:val="0"/>
                    <w:spacing w:line="240" w:lineRule="auto"/>
                  </w:pPr>
                  <w:r>
                    <w:rPr>
                      <w:b/>
                    </w:rPr>
                    <w:t>Number of People</w:t>
                  </w:r>
                </w:p>
              </w:tc>
            </w:tr>
            <w:tr w:rsidR="00294828" w:rsidTr="00294828">
              <w:tc>
                <w:tcPr>
                  <w:tcW w:w="12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94828" w:rsidRDefault="00D6797C">
                  <w:pPr>
                    <w:widowControl w:val="0"/>
                    <w:spacing w:line="240" w:lineRule="auto"/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3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94828" w:rsidRDefault="00D6797C">
                  <w:pPr>
                    <w:widowControl w:val="0"/>
                    <w:spacing w:line="240" w:lineRule="auto"/>
                  </w:pPr>
                  <w:r>
                    <w:rPr>
                      <w:b/>
                    </w:rPr>
                    <w:t>45,753</w:t>
                  </w:r>
                </w:p>
              </w:tc>
            </w:tr>
            <w:tr w:rsidR="00294828" w:rsidTr="00294828">
              <w:tc>
                <w:tcPr>
                  <w:tcW w:w="12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94828" w:rsidRDefault="00D6797C">
                  <w:pPr>
                    <w:widowControl w:val="0"/>
                    <w:spacing w:line="240" w:lineRule="auto"/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3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94828" w:rsidRDefault="00D6797C">
                  <w:pPr>
                    <w:widowControl w:val="0"/>
                    <w:spacing w:line="240" w:lineRule="auto"/>
                  </w:pPr>
                  <w:r>
                    <w:rPr>
                      <w:b/>
                    </w:rPr>
                    <w:t>42,250</w:t>
                  </w:r>
                </w:p>
              </w:tc>
            </w:tr>
            <w:tr w:rsidR="00294828" w:rsidTr="00294828">
              <w:tc>
                <w:tcPr>
                  <w:tcW w:w="12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94828" w:rsidRDefault="00D6797C">
                  <w:pPr>
                    <w:widowControl w:val="0"/>
                    <w:spacing w:line="240" w:lineRule="auto"/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3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94828" w:rsidRDefault="00D6797C">
                  <w:pPr>
                    <w:widowControl w:val="0"/>
                    <w:spacing w:line="240" w:lineRule="auto"/>
                  </w:pPr>
                  <w:r>
                    <w:rPr>
                      <w:b/>
                    </w:rPr>
                    <w:t>43,160</w:t>
                  </w:r>
                </w:p>
              </w:tc>
            </w:tr>
            <w:tr w:rsidR="00294828" w:rsidTr="00294828">
              <w:tc>
                <w:tcPr>
                  <w:tcW w:w="12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94828" w:rsidRDefault="00D6797C">
                  <w:pPr>
                    <w:widowControl w:val="0"/>
                    <w:spacing w:line="240" w:lineRule="auto"/>
                  </w:pPr>
                  <w:r>
                    <w:rPr>
                      <w:b/>
                    </w:rPr>
                    <w:lastRenderedPageBreak/>
                    <w:t>4</w:t>
                  </w:r>
                </w:p>
              </w:tc>
              <w:tc>
                <w:tcPr>
                  <w:tcW w:w="23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94828" w:rsidRDefault="00D6797C">
                  <w:pPr>
                    <w:widowControl w:val="0"/>
                    <w:spacing w:line="240" w:lineRule="auto"/>
                  </w:pPr>
                  <w:r>
                    <w:rPr>
                      <w:b/>
                    </w:rPr>
                    <w:t>41,779</w:t>
                  </w:r>
                </w:p>
              </w:tc>
            </w:tr>
          </w:tbl>
          <w:p w:rsidR="00294828" w:rsidRDefault="00294828">
            <w:pPr>
              <w:widowControl w:val="0"/>
              <w:spacing w:line="240" w:lineRule="auto"/>
            </w:pPr>
          </w:p>
          <w:p w:rsidR="00294828" w:rsidRDefault="00D6797C">
            <w:pPr>
              <w:widowControl w:val="0"/>
              <w:spacing w:line="240" w:lineRule="auto"/>
            </w:pPr>
            <w:r>
              <w:t xml:space="preserve">9.  Record the attendance for Game 2. Explain how the value of the 2 in the thousands place compares to the value of the 2 in the hundreds place. </w:t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D6797C">
            <w:pPr>
              <w:widowControl w:val="0"/>
              <w:spacing w:line="240" w:lineRule="auto"/>
            </w:pPr>
            <w:r>
              <w:t>10. Round the Game 4 attendance to the nearest thousand.</w:t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D6797C">
            <w:pPr>
              <w:widowControl w:val="0"/>
              <w:spacing w:line="240" w:lineRule="auto"/>
            </w:pPr>
            <w:r>
              <w:t>11. Which correctly shows the numbers in order from least to greatest?</w:t>
            </w:r>
          </w:p>
          <w:p w:rsidR="00294828" w:rsidRDefault="00D6797C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</w:pPr>
            <w:r>
              <w:t>45,753; 43,160; 42,250; 41,779</w:t>
            </w:r>
          </w:p>
          <w:p w:rsidR="00294828" w:rsidRDefault="00D6797C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</w:pPr>
            <w:r>
              <w:t>42,250; 43,160; 41,779; 45,753</w:t>
            </w:r>
          </w:p>
          <w:p w:rsidR="00294828" w:rsidRDefault="00D6797C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</w:pPr>
            <w:r>
              <w:t>41,779; 42,250; 43,160; 45,753</w:t>
            </w:r>
          </w:p>
          <w:p w:rsidR="00294828" w:rsidRDefault="00D6797C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</w:pPr>
            <w:r>
              <w:t>43,160; 45,753; 41,779, 42,250</w:t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D6797C">
            <w:pPr>
              <w:widowControl w:val="0"/>
              <w:spacing w:line="240" w:lineRule="auto"/>
            </w:pPr>
            <w:r>
              <w:t>12. Compare using &gt;, &lt;, or =.  Write your answer inside the circle.</w:t>
            </w:r>
          </w:p>
          <w:p w:rsidR="00294828" w:rsidRDefault="00D6797C">
            <w:pPr>
              <w:widowControl w:val="0"/>
            </w:pPr>
            <w:r>
              <w:t xml:space="preserve"> </w:t>
            </w:r>
          </w:p>
          <w:p w:rsidR="00294828" w:rsidRDefault="00D6797C">
            <w:pPr>
              <w:widowControl w:val="0"/>
              <w:numPr>
                <w:ilvl w:val="0"/>
                <w:numId w:val="9"/>
              </w:numPr>
              <w:contextualSpacing/>
            </w:pPr>
            <w:r>
              <w:t>234 thousands + 7 ten thousands   (circle)</w:t>
            </w:r>
            <w:r>
              <w:tab/>
              <w:t xml:space="preserve"> 241,000</w:t>
            </w:r>
          </w:p>
          <w:p w:rsidR="00294828" w:rsidRDefault="00D6797C">
            <w:pPr>
              <w:widowControl w:val="0"/>
              <w:numPr>
                <w:ilvl w:val="0"/>
                <w:numId w:val="9"/>
              </w:numPr>
              <w:spacing w:line="480" w:lineRule="auto"/>
              <w:contextualSpacing/>
            </w:pPr>
            <w:r>
              <w:t>4 hundred thousands – 2 thousands (circle)</w:t>
            </w:r>
            <w:r>
              <w:tab/>
              <w:t xml:space="preserve"> 200,000 </w:t>
            </w:r>
          </w:p>
          <w:p w:rsidR="00294828" w:rsidRDefault="00294828">
            <w:pPr>
              <w:widowControl w:val="0"/>
              <w:spacing w:line="480" w:lineRule="auto"/>
            </w:pPr>
          </w:p>
          <w:p w:rsidR="00294828" w:rsidRDefault="00D6797C">
            <w:pPr>
              <w:widowControl w:val="0"/>
              <w:spacing w:line="240" w:lineRule="auto"/>
            </w:pPr>
            <w:r>
              <w:t>13. Compare using &gt;, &lt;, or =.  Write your answer inside the circle.</w:t>
            </w:r>
          </w:p>
          <w:p w:rsidR="00294828" w:rsidRDefault="00D6797C">
            <w:pPr>
              <w:widowControl w:val="0"/>
              <w:numPr>
                <w:ilvl w:val="0"/>
                <w:numId w:val="13"/>
              </w:numPr>
              <w:spacing w:line="480" w:lineRule="auto"/>
              <w:contextualSpacing/>
            </w:pPr>
            <w:r>
              <w:t>(insert picture of 4.03) (insert circle picture) (insert picture of 4.30)</w:t>
            </w:r>
          </w:p>
          <w:p w:rsidR="00294828" w:rsidRDefault="00D6797C">
            <w:pPr>
              <w:widowControl w:val="0"/>
              <w:numPr>
                <w:ilvl w:val="0"/>
                <w:numId w:val="13"/>
              </w:numPr>
              <w:spacing w:line="480" w:lineRule="auto"/>
              <w:contextualSpacing/>
            </w:pPr>
            <w:r>
              <w:t>(insert picture of 2.81) (insert circle picture) (insert picture  of 2.18)</w:t>
            </w:r>
          </w:p>
          <w:p w:rsidR="00294828" w:rsidRDefault="00294828">
            <w:pPr>
              <w:widowControl w:val="0"/>
              <w:spacing w:line="480" w:lineRule="auto"/>
            </w:pPr>
          </w:p>
          <w:p w:rsidR="00294828" w:rsidRDefault="00294828">
            <w:pPr>
              <w:widowControl w:val="0"/>
              <w:spacing w:line="480" w:lineRule="auto"/>
            </w:pPr>
          </w:p>
          <w:p w:rsidR="00294828" w:rsidRDefault="00294828">
            <w:pPr>
              <w:widowControl w:val="0"/>
              <w:spacing w:after="120"/>
            </w:pPr>
          </w:p>
        </w:tc>
      </w:tr>
      <w:tr w:rsidR="00294828" w:rsidTr="00B02A87">
        <w:trPr>
          <w:jc w:val="center"/>
        </w:trPr>
        <w:tc>
          <w:tcPr>
            <w:tcW w:w="31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828" w:rsidRDefault="00D6797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Standard</w:t>
            </w:r>
          </w:p>
        </w:tc>
        <w:tc>
          <w:tcPr>
            <w:tcW w:w="70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828" w:rsidRDefault="00D6797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3.0 Items</w:t>
            </w:r>
          </w:p>
        </w:tc>
      </w:tr>
      <w:tr w:rsidR="00294828" w:rsidTr="00B02A87">
        <w:trPr>
          <w:jc w:val="center"/>
        </w:trPr>
        <w:tc>
          <w:tcPr>
            <w:tcW w:w="31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828" w:rsidRDefault="00D6797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4.4A</w:t>
            </w:r>
            <w:r>
              <w:t xml:space="preserve">  add and subtract whole numbers </w:t>
            </w:r>
            <w:r>
              <w:rPr>
                <w:strike/>
              </w:rPr>
              <w:t>and decimals to the hundredths place</w:t>
            </w:r>
            <w:r>
              <w:t xml:space="preserve"> using the standard algorithm</w:t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828" w:rsidRDefault="00D6797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4.4A/3.0</w:t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D6797C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Find the sum of the following numbers: 145,936 + 610,348 using standard algorithm.</w:t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D6797C">
            <w:pPr>
              <w:widowControl w:val="0"/>
              <w:spacing w:line="240" w:lineRule="auto"/>
            </w:pPr>
            <w:r>
              <w:t>B. Find the difference between the following numbers:  713,046 - 552,163 using the standard algorithm.</w:t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</w:tc>
      </w:tr>
      <w:tr w:rsidR="00294828" w:rsidTr="00B02A87">
        <w:trPr>
          <w:jc w:val="center"/>
        </w:trPr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828" w:rsidRDefault="00294828">
            <w:pPr>
              <w:widowControl w:val="0"/>
              <w:spacing w:line="240" w:lineRule="auto"/>
            </w:pPr>
          </w:p>
        </w:tc>
        <w:tc>
          <w:tcPr>
            <w:tcW w:w="70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828" w:rsidRDefault="00D6797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2.0 Items</w:t>
            </w:r>
          </w:p>
        </w:tc>
      </w:tr>
      <w:tr w:rsidR="00294828" w:rsidTr="00B02A87">
        <w:trPr>
          <w:jc w:val="center"/>
        </w:trPr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828" w:rsidRDefault="00294828">
            <w:pPr>
              <w:widowControl w:val="0"/>
              <w:spacing w:line="240" w:lineRule="auto"/>
            </w:pP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828" w:rsidRDefault="00D6797C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Find the sum of the following numbers: 34,923 + 302,994 using standard algorithm.</w:t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D6797C">
            <w:pPr>
              <w:widowControl w:val="0"/>
              <w:spacing w:line="240" w:lineRule="auto"/>
            </w:pPr>
            <w:r>
              <w:t>2. Find the difference between the following numbers:  201,361 - 51,047 using the standard algorithm.</w:t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D6797C">
            <w:pPr>
              <w:widowControl w:val="0"/>
              <w:spacing w:line="240" w:lineRule="auto"/>
            </w:pPr>
            <w:r>
              <w:t>3. Select a strategy or tool to determine the answer for the following numbers: 2,504 + 1,462</w:t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D6797C">
            <w:pPr>
              <w:widowControl w:val="0"/>
              <w:spacing w:line="240" w:lineRule="auto"/>
            </w:pPr>
            <w:r>
              <w:t>4. Select a strategy or tool to determine the answer for the following numbers:  5,227 - 3,904 using the standard algorithm.</w:t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D6797C">
            <w:pPr>
              <w:widowControl w:val="0"/>
              <w:spacing w:line="240" w:lineRule="auto"/>
            </w:pPr>
            <w:r>
              <w:t>5. Write a new expression using compatible numbers for the following problems:</w:t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D6797C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</w:pPr>
            <w:r>
              <w:t>523 + 602</w:t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D6797C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</w:pPr>
            <w:r>
              <w:t>922 + 374</w:t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D6797C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</w:pPr>
            <w:r>
              <w:t>793 - 241</w:t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D6797C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</w:pPr>
            <w:r>
              <w:t>1,015 - 335</w:t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</w:tc>
      </w:tr>
      <w:tr w:rsidR="00294828" w:rsidTr="00B02A87">
        <w:trPr>
          <w:jc w:val="center"/>
        </w:trPr>
        <w:tc>
          <w:tcPr>
            <w:tcW w:w="31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828" w:rsidRDefault="00D6797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70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828" w:rsidRDefault="00D6797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3.0 Items</w:t>
            </w:r>
          </w:p>
        </w:tc>
      </w:tr>
      <w:tr w:rsidR="00294828" w:rsidTr="00B02A87">
        <w:trPr>
          <w:jc w:val="center"/>
        </w:trPr>
        <w:tc>
          <w:tcPr>
            <w:tcW w:w="31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828" w:rsidRDefault="00D6797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4.5A</w:t>
            </w:r>
            <w:r>
              <w:t xml:space="preserve">  represent multi-step problems involving the four operations with whole numbers using strip diagrams and equations with a letter standing for the unknown quantity</w:t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828" w:rsidRDefault="00D6797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4.5A/3.0:</w:t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D6797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Option 1:</w:t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D6797C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 xml:space="preserve">Write an equation for </w:t>
            </w:r>
            <w:r>
              <w:rPr>
                <w:i/>
              </w:rPr>
              <w:t>d</w:t>
            </w:r>
            <w:r>
              <w:t xml:space="preserve"> to represent the situation shown in the strip diagram below. </w:t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D6797C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lastRenderedPageBreak/>
              <w:drawing>
                <wp:inline distT="114300" distB="114300" distL="114300" distR="114300">
                  <wp:extent cx="3819525" cy="647700"/>
                  <wp:effectExtent l="0" t="0" r="0" b="0"/>
                  <wp:docPr id="7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525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D6797C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 xml:space="preserve">Draw a strip diagram to represent the following equation: </w:t>
            </w:r>
          </w:p>
          <w:p w:rsidR="00294828" w:rsidRDefault="00D6797C">
            <w:pPr>
              <w:widowControl w:val="0"/>
              <w:spacing w:line="240" w:lineRule="auto"/>
              <w:ind w:left="720"/>
            </w:pPr>
            <w:r>
              <w:t xml:space="preserve">345 + 127 + </w:t>
            </w:r>
            <w:r>
              <w:rPr>
                <w:i/>
              </w:rPr>
              <w:t>p</w:t>
            </w:r>
            <w:r>
              <w:t xml:space="preserve"> = 771.</w:t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D6797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Option 2:</w:t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D6797C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</w:pPr>
            <w:r>
              <w:t xml:space="preserve">Write an equation for </w:t>
            </w:r>
            <w:r>
              <w:rPr>
                <w:i/>
              </w:rPr>
              <w:t>y</w:t>
            </w:r>
            <w:r>
              <w:t xml:space="preserve"> to represent the situation shown in the strip diagram below.</w:t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D6797C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2452688" cy="855213"/>
                  <wp:effectExtent l="0" t="0" r="0" b="0"/>
                  <wp:docPr id="5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688" cy="8552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D6797C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</w:pPr>
            <w:r>
              <w:t xml:space="preserve">Draw a strip diagram to represent the following equation: </w:t>
            </w:r>
          </w:p>
          <w:p w:rsidR="00294828" w:rsidRDefault="00D6797C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 xml:space="preserve">            35 x 4 ➗ .2. </w:t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</w:tc>
      </w:tr>
      <w:tr w:rsidR="00294828" w:rsidTr="00B02A87">
        <w:trPr>
          <w:trHeight w:val="600"/>
          <w:jc w:val="center"/>
        </w:trPr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828" w:rsidRDefault="00294828">
            <w:pPr>
              <w:widowControl w:val="0"/>
              <w:spacing w:line="240" w:lineRule="auto"/>
            </w:pPr>
          </w:p>
        </w:tc>
        <w:tc>
          <w:tcPr>
            <w:tcW w:w="70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828" w:rsidRDefault="00D6797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2.0 Items</w:t>
            </w:r>
          </w:p>
        </w:tc>
      </w:tr>
      <w:tr w:rsidR="00294828" w:rsidTr="00B02A87">
        <w:trPr>
          <w:jc w:val="center"/>
        </w:trPr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828" w:rsidRDefault="00294828">
            <w:pPr>
              <w:widowControl w:val="0"/>
              <w:spacing w:line="240" w:lineRule="auto"/>
            </w:pP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828" w:rsidRDefault="00294828">
            <w:pPr>
              <w:widowControl w:val="0"/>
              <w:spacing w:line="240" w:lineRule="auto"/>
            </w:pPr>
          </w:p>
          <w:p w:rsidR="00294828" w:rsidRDefault="00D6797C">
            <w:pPr>
              <w:widowControl w:val="0"/>
              <w:numPr>
                <w:ilvl w:val="0"/>
                <w:numId w:val="18"/>
              </w:numPr>
              <w:spacing w:line="240" w:lineRule="auto"/>
              <w:contextualSpacing/>
            </w:pPr>
            <w:r>
              <w:t>Write an equation for the strip diagram.</w:t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D6797C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3576638" cy="785566"/>
                  <wp:effectExtent l="0" t="0" r="0" b="0"/>
                  <wp:docPr id="2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6638" cy="7855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94828" w:rsidRDefault="00D6797C">
            <w:pPr>
              <w:widowControl w:val="0"/>
              <w:spacing w:line="240" w:lineRule="auto"/>
            </w:pPr>
            <w:r>
              <w:t xml:space="preserve">Write an equation for </w:t>
            </w:r>
            <w:r>
              <w:rPr>
                <w:i/>
              </w:rPr>
              <w:t xml:space="preserve">r </w:t>
            </w:r>
            <w:r>
              <w:t xml:space="preserve"> to represent the situation shown in the strip diagram below.</w:t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D6797C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3819525" cy="482600"/>
                  <wp:effectExtent l="0" t="0" r="0" b="0"/>
                  <wp:docPr id="12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525" cy="48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D6797C">
            <w:pPr>
              <w:widowControl w:val="0"/>
              <w:spacing w:line="240" w:lineRule="auto"/>
            </w:pPr>
            <w:r>
              <w:t xml:space="preserve">2. Write an equation for </w:t>
            </w:r>
            <w:r>
              <w:rPr>
                <w:i/>
              </w:rPr>
              <w:t xml:space="preserve">j </w:t>
            </w:r>
            <w:r>
              <w:t xml:space="preserve"> to represent the situation shown in the strip diagram below.</w:t>
            </w:r>
          </w:p>
          <w:p w:rsidR="00294828" w:rsidRDefault="00D6797C">
            <w:pPr>
              <w:widowControl w:val="0"/>
              <w:spacing w:line="240" w:lineRule="auto"/>
            </w:pPr>
            <w:r>
              <w:t>.</w:t>
            </w:r>
          </w:p>
          <w:p w:rsidR="00294828" w:rsidRDefault="00D6797C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lastRenderedPageBreak/>
              <w:drawing>
                <wp:inline distT="114300" distB="114300" distL="114300" distR="114300">
                  <wp:extent cx="3657600" cy="79057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790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D6797C">
            <w:pPr>
              <w:widowControl w:val="0"/>
              <w:spacing w:line="240" w:lineRule="auto"/>
            </w:pPr>
            <w:r>
              <w:t>3. Draw a strip diagram to represent this equation.</w:t>
            </w:r>
          </w:p>
          <w:p w:rsidR="00294828" w:rsidRDefault="00D6797C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752600" cy="428625"/>
                  <wp:effectExtent l="0" t="0" r="0" b="0"/>
                  <wp:docPr id="13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428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94828" w:rsidRDefault="00D6797C">
            <w:pPr>
              <w:widowControl w:val="0"/>
              <w:spacing w:line="240" w:lineRule="auto"/>
            </w:pPr>
            <w:r>
              <w:t>4. Draw a strip diagram to represent this equation.</w:t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D6797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= (2 x 6) – 4</w:t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D6797C">
            <w:pPr>
              <w:widowControl w:val="0"/>
              <w:spacing w:line="240" w:lineRule="auto"/>
            </w:pPr>
            <w:r>
              <w:t>5. Write a multiplication and a division number sentence to best represent this array.</w:t>
            </w:r>
          </w:p>
          <w:p w:rsidR="00294828" w:rsidRDefault="00D6797C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2466975" cy="1638300"/>
                  <wp:effectExtent l="0" t="0" r="0" b="0"/>
                  <wp:docPr id="10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638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D6797C">
            <w:pPr>
              <w:widowControl w:val="0"/>
              <w:spacing w:line="240" w:lineRule="auto"/>
            </w:pPr>
            <w:r>
              <w:t>6. Represent 13 x13  with an array.</w:t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D6797C">
            <w:pPr>
              <w:widowControl w:val="0"/>
              <w:spacing w:line="240" w:lineRule="auto"/>
            </w:pPr>
            <w:r>
              <w:t>7. Represent 38 x 14 with an area model.</w:t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D6797C">
            <w:pPr>
              <w:widowControl w:val="0"/>
              <w:spacing w:line="240" w:lineRule="auto"/>
            </w:pPr>
            <w:r>
              <w:t>8. Write the equation for this area model.</w:t>
            </w:r>
          </w:p>
          <w:p w:rsidR="00294828" w:rsidRDefault="00D6797C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666875" cy="1447800"/>
                  <wp:effectExtent l="0" t="0" r="0" b="0"/>
                  <wp:docPr id="9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447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94828" w:rsidRDefault="00D6797C">
            <w:pPr>
              <w:widowControl w:val="0"/>
              <w:spacing w:line="240" w:lineRule="auto"/>
            </w:pPr>
            <w:r>
              <w:t>9. Draw an array or area model to represent 96 ÷ 8.</w:t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D6797C">
            <w:pPr>
              <w:widowControl w:val="0"/>
              <w:spacing w:line="240" w:lineRule="auto"/>
            </w:pPr>
            <w:r>
              <w:t>10. Draw an area model to represent 225 ÷ 5.</w:t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D6797C">
            <w:pPr>
              <w:widowControl w:val="0"/>
              <w:spacing w:line="240" w:lineRule="auto"/>
            </w:pPr>
            <w:r>
              <w:t>11. Which strip diagram correctly represents the following equation?</w:t>
            </w:r>
          </w:p>
          <w:p w:rsidR="00294828" w:rsidRDefault="00D6797C">
            <w:pPr>
              <w:widowControl w:val="0"/>
              <w:spacing w:line="240" w:lineRule="auto"/>
            </w:pPr>
            <w:r>
              <w:t xml:space="preserve">              (110 - 30) ÷ 4</w:t>
            </w:r>
          </w:p>
          <w:p w:rsidR="00294828" w:rsidRDefault="00D6797C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anchor distT="114300" distB="114300" distL="114300" distR="114300" simplePos="0" relativeHeight="251658240" behindDoc="0" locked="0" layoutInCell="1" hidden="0" allowOverlap="1">
                  <wp:simplePos x="0" y="0"/>
                  <wp:positionH relativeFrom="margin">
                    <wp:posOffset>123825</wp:posOffset>
                  </wp:positionH>
                  <wp:positionV relativeFrom="paragraph">
                    <wp:posOffset>114300</wp:posOffset>
                  </wp:positionV>
                  <wp:extent cx="2571750" cy="1009650"/>
                  <wp:effectExtent l="0" t="0" r="0" b="0"/>
                  <wp:wrapSquare wrapText="bothSides" distT="114300" distB="114300" distL="114300" distR="114300"/>
                  <wp:docPr id="18" name="image3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1009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D6797C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anchor distT="114300" distB="114300" distL="114300" distR="114300" simplePos="0" relativeHeight="251659264" behindDoc="0" locked="0" layoutInCell="1" hidden="0" allowOverlap="1">
                  <wp:simplePos x="0" y="0"/>
                  <wp:positionH relativeFrom="margin">
                    <wp:posOffset>47625</wp:posOffset>
                  </wp:positionH>
                  <wp:positionV relativeFrom="paragraph">
                    <wp:posOffset>1381125</wp:posOffset>
                  </wp:positionV>
                  <wp:extent cx="2305050" cy="923925"/>
                  <wp:effectExtent l="0" t="0" r="0" b="0"/>
                  <wp:wrapSquare wrapText="bothSides" distT="114300" distB="114300" distL="114300" distR="114300"/>
                  <wp:docPr id="4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923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114300" distB="114300" distL="114300" distR="114300" simplePos="0" relativeHeight="251660288" behindDoc="0" locked="0" layoutInCell="1" hidden="0" allowOverlap="1">
                  <wp:simplePos x="0" y="0"/>
                  <wp:positionH relativeFrom="margin">
                    <wp:posOffset>-19049</wp:posOffset>
                  </wp:positionH>
                  <wp:positionV relativeFrom="paragraph">
                    <wp:posOffset>200025</wp:posOffset>
                  </wp:positionV>
                  <wp:extent cx="2890838" cy="952072"/>
                  <wp:effectExtent l="0" t="0" r="0" b="0"/>
                  <wp:wrapSquare wrapText="bothSides" distT="114300" distB="114300" distL="114300" distR="114300"/>
                  <wp:docPr id="14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838" cy="9520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94828" w:rsidTr="00B02A87">
        <w:trPr>
          <w:jc w:val="center"/>
        </w:trPr>
        <w:tc>
          <w:tcPr>
            <w:tcW w:w="31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828" w:rsidRDefault="00D6797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Standard</w:t>
            </w:r>
          </w:p>
        </w:tc>
        <w:tc>
          <w:tcPr>
            <w:tcW w:w="70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828" w:rsidRDefault="00D6797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3.0 Items</w:t>
            </w:r>
          </w:p>
        </w:tc>
      </w:tr>
      <w:tr w:rsidR="00294828" w:rsidTr="00B02A87">
        <w:trPr>
          <w:jc w:val="center"/>
        </w:trPr>
        <w:tc>
          <w:tcPr>
            <w:tcW w:w="31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828" w:rsidRDefault="00D6797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4.5B</w:t>
            </w:r>
            <w:r>
              <w:t xml:space="preserve">  represent problems using an input-output table and numerical expressions to generate a number pattern that follows a given rule representing the relationship of the values in the resulting sequence and their position in the sequence</w:t>
            </w:r>
          </w:p>
          <w:p w:rsidR="00294828" w:rsidRDefault="00294828">
            <w:pPr>
              <w:widowControl w:val="0"/>
              <w:spacing w:line="240" w:lineRule="auto"/>
              <w:rPr>
                <w:b/>
              </w:rPr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828" w:rsidRDefault="00D6797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4.5B/3.0</w:t>
            </w:r>
          </w:p>
          <w:p w:rsidR="00294828" w:rsidRDefault="00D6797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Use the information from the equation below to answer A-C.</w:t>
            </w:r>
          </w:p>
          <w:p w:rsidR="00294828" w:rsidRDefault="00294828">
            <w:pPr>
              <w:widowControl w:val="0"/>
              <w:spacing w:line="240" w:lineRule="auto"/>
              <w:rPr>
                <w:b/>
              </w:rPr>
            </w:pPr>
          </w:p>
          <w:p w:rsidR="00294828" w:rsidRDefault="00D6797C">
            <w:pPr>
              <w:widowControl w:val="0"/>
              <w:spacing w:line="240" w:lineRule="auto"/>
              <w:jc w:val="center"/>
            </w:pPr>
            <w:r>
              <w:t>Jamal’s age - 9 = Madison’s age</w:t>
            </w:r>
          </w:p>
          <w:p w:rsidR="00294828" w:rsidRDefault="00294828">
            <w:pPr>
              <w:widowControl w:val="0"/>
              <w:spacing w:line="240" w:lineRule="auto"/>
              <w:jc w:val="center"/>
            </w:pPr>
          </w:p>
          <w:p w:rsidR="00294828" w:rsidRDefault="00D6797C">
            <w:pPr>
              <w:widowControl w:val="0"/>
              <w:numPr>
                <w:ilvl w:val="0"/>
                <w:numId w:val="16"/>
              </w:numPr>
              <w:spacing w:line="240" w:lineRule="auto"/>
              <w:contextualSpacing/>
            </w:pPr>
            <w:r>
              <w:t>Which input-output table matches Jamal’s rule?</w:t>
            </w:r>
          </w:p>
          <w:p w:rsidR="00294828" w:rsidRDefault="00294828">
            <w:pPr>
              <w:widowControl w:val="0"/>
              <w:spacing w:line="240" w:lineRule="auto"/>
              <w:jc w:val="center"/>
            </w:pPr>
          </w:p>
          <w:p w:rsidR="00294828" w:rsidRDefault="00D6797C">
            <w:pPr>
              <w:widowControl w:val="0"/>
              <w:spacing w:line="240" w:lineRule="auto"/>
            </w:pPr>
            <w:r>
              <w:t>B. If Jamal is 54 years old, how old will Madison be?</w:t>
            </w:r>
            <w:r>
              <w:rPr>
                <w:noProof/>
                <w:lang w:val="en-US"/>
              </w:rPr>
              <w:drawing>
                <wp:anchor distT="114300" distB="114300" distL="114300" distR="114300" simplePos="0" relativeHeight="251661312" behindDoc="0" locked="0" layoutInCell="1" hidden="0" allowOverlap="1">
                  <wp:simplePos x="0" y="0"/>
                  <wp:positionH relativeFrom="margin">
                    <wp:posOffset>2124075</wp:posOffset>
                  </wp:positionH>
                  <wp:positionV relativeFrom="paragraph">
                    <wp:posOffset>47625</wp:posOffset>
                  </wp:positionV>
                  <wp:extent cx="1795463" cy="870070"/>
                  <wp:effectExtent l="0" t="0" r="0" b="0"/>
                  <wp:wrapTopAndBottom distT="114300" distB="114300"/>
                  <wp:docPr id="16" name="image3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463" cy="8700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114300" distB="114300" distL="114300" distR="114300" simplePos="0" relativeHeight="251662336" behindDoc="0" locked="0" layoutInCell="1" hidden="0" allowOverlap="1">
                  <wp:simplePos x="0" y="0"/>
                  <wp:positionH relativeFrom="margin">
                    <wp:posOffset>-28574</wp:posOffset>
                  </wp:positionH>
                  <wp:positionV relativeFrom="paragraph">
                    <wp:posOffset>1133475</wp:posOffset>
                  </wp:positionV>
                  <wp:extent cx="1785938" cy="854144"/>
                  <wp:effectExtent l="0" t="0" r="0" b="0"/>
                  <wp:wrapTopAndBottom distT="114300" distB="114300"/>
                  <wp:docPr id="6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938" cy="8541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114300" distB="114300" distL="114300" distR="114300" simplePos="0" relativeHeight="251663360" behindDoc="0" locked="0" layoutInCell="1" hidden="0" allowOverlap="1">
                  <wp:simplePos x="0" y="0"/>
                  <wp:positionH relativeFrom="margin">
                    <wp:posOffset>-19049</wp:posOffset>
                  </wp:positionH>
                  <wp:positionV relativeFrom="paragraph">
                    <wp:posOffset>57150</wp:posOffset>
                  </wp:positionV>
                  <wp:extent cx="1790700" cy="855557"/>
                  <wp:effectExtent l="0" t="0" r="0" b="0"/>
                  <wp:wrapTopAndBottom distT="114300" distB="114300"/>
                  <wp:docPr id="17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8555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114300" distB="114300" distL="114300" distR="114300" simplePos="0" relativeHeight="251664384" behindDoc="0" locked="0" layoutInCell="1" hidden="0" allowOverlap="1">
                  <wp:simplePos x="0" y="0"/>
                  <wp:positionH relativeFrom="margin">
                    <wp:posOffset>2124075</wp:posOffset>
                  </wp:positionH>
                  <wp:positionV relativeFrom="paragraph">
                    <wp:posOffset>1152525</wp:posOffset>
                  </wp:positionV>
                  <wp:extent cx="1790700" cy="890403"/>
                  <wp:effectExtent l="0" t="0" r="0" b="0"/>
                  <wp:wrapTopAndBottom distT="114300" distB="114300"/>
                  <wp:docPr id="3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8904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D6797C">
            <w:pPr>
              <w:widowControl w:val="0"/>
              <w:spacing w:line="240" w:lineRule="auto"/>
            </w:pPr>
            <w:r>
              <w:t>C. Write a new expression to show the relationship Madison’s age in relation to Jamal’s age?</w:t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D6797C">
            <w:pPr>
              <w:widowControl w:val="0"/>
              <w:spacing w:line="240" w:lineRule="auto"/>
            </w:pPr>
            <w:r>
              <w:t>D. Use the input-output machine to complete the number pattern for the first five numbers in a sequence..</w:t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D6797C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114300" distB="114300" distL="114300" distR="114300" simplePos="0" relativeHeight="251665408" behindDoc="1" locked="0" layoutInCell="1" hidden="0" allowOverlap="1">
                      <wp:simplePos x="0" y="0"/>
                      <wp:positionH relativeFrom="margin">
                        <wp:posOffset>762000</wp:posOffset>
                      </wp:positionH>
                      <wp:positionV relativeFrom="paragraph">
                        <wp:posOffset>133350</wp:posOffset>
                      </wp:positionV>
                      <wp:extent cx="2430395" cy="557213"/>
                      <wp:effectExtent l="0" t="0" r="0" b="0"/>
                      <wp:wrapSquare wrapText="bothSides" distT="114300" distB="114300" distL="114300" distR="114300"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0395" cy="557213"/>
                                <a:chOff x="2517000" y="912500"/>
                                <a:chExt cx="2481300" cy="561900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895600" y="912500"/>
                                  <a:ext cx="1724100" cy="561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294828" w:rsidRDefault="00294828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  <wps:wsp>
                              <wps:cNvPr id="15" name="Trapezoid 15"/>
                              <wps:cNvSpPr/>
                              <wps:spPr>
                                <a:xfrm rot="-5400000">
                                  <a:off x="2517000" y="998150"/>
                                  <a:ext cx="366600" cy="390600"/>
                                </a:xfrm>
                                <a:prstGeom prst="trapezoid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294828" w:rsidRDefault="00294828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  <wps:wsp>
                              <wps:cNvPr id="19" name="Trapezoid 19"/>
                              <wps:cNvSpPr/>
                              <wps:spPr>
                                <a:xfrm rot="5400000">
                                  <a:off x="4631700" y="998150"/>
                                  <a:ext cx="366600" cy="390600"/>
                                </a:xfrm>
                                <a:prstGeom prst="trapezoid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294828" w:rsidRDefault="00294828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1" o:spid="_x0000_s1026" style="position:absolute;margin-left:60pt;margin-top:10.5pt;width:191.35pt;height:43.9pt;z-index:-251651072;mso-wrap-distance-top:9pt;mso-wrap-distance-bottom:9pt;mso-position-horizontal-relative:margin" coordorigin="25170,9125" coordsize="24813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">
                      <v:rect id="Rectangle 8" o:spid="_x0000_s1027" style="position:absolute;left:28956;top:9125;width:17241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AuL4A&#10;AADaAAAADwAAAGRycy9kb3ducmV2LnhtbERPTYvCMBC9C/6HMMJeRFNFZK1G0YKw6EnXi7ehGZti&#10;MylJrN1/vzks7PHxvje73jaiIx9qxwpm0wwEcel0zZWC2/dx8gkiRGSNjWNS8EMBdtvhYIO5dm++&#10;UHeNlUghHHJUYGJscylDachimLqWOHEP5y3GBH0ltcd3CreNnGfZUlqsOTUYbKkwVD6vL6vAm6JF&#10;HBdmVZ+r7n7oF+P9ySn1Mer3axCR+vgv/nN/aQVpa7qSboDc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ZYQLi+AAAA2gAAAA8AAAAAAAAAAAAAAAAAmAIAAGRycy9kb3ducmV2&#10;LnhtbFBLBQYAAAAABAAEAPUAAACDAwAAAAA=&#10;" fillcolor="#cfe2f3">
                        <v:stroke joinstyle="round"/>
                        <v:textbox inset="2.53958mm,2.53958mm,2.53958mm,2.53958mm">
                          <w:txbxContent>
                            <w:p w:rsidR="00294828" w:rsidRDefault="0029482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Trapezoid 15" o:spid="_x0000_s1028" style="position:absolute;left:25170;top:9981;width:3666;height:3906;rotation:-90;visibility:visible;mso-wrap-style:square;v-text-anchor:middle" coordsize="366600,390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3UIcEA&#10;AADbAAAADwAAAGRycy9kb3ducmV2LnhtbERP32vCMBB+F/Y/hBvsRWbqYDJqUxmTTV8ErWPPR3O2&#10;Zc0lJJmt/70ZCL7dx/fzitVoenEmHzrLCuazDARxbXXHjYLv4+fzG4gQkTX2lknBhQKsyodJgbm2&#10;Ax/oXMVGpBAOOSpoY3S5lKFuyWCYWUecuJP1BmOCvpHa45DCTS9fsmwhDXacGlp09NFS/Vv9GQXO&#10;us10N18P7kjrfQjua//jjVJPj+P7EkSkMd7FN/dWp/mv8P9LOkC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t1CHBAAAA2wAAAA8AAAAAAAAAAAAAAAAAmAIAAGRycy9kb3du&#10;cmV2LnhtbFBLBQYAAAAABAAEAPUAAACGAwAAAAA=&#10;" adj="-11796480,,5400" path="m,390600l91650,,274950,r91650,390600l,390600xe" fillcolor="#cfe2f3">
                        <v:stroke joinstyle="round"/>
                        <v:formulas/>
                        <v:path arrowok="t" o:connecttype="custom" o:connectlocs="0,390600;91650,0;274950,0;366600,390600;0,390600" o:connectangles="0,0,0,0,0" textboxrect="0,0,366600,390600"/>
                        <v:textbox inset="2.53958mm,2.53958mm,2.53958mm,2.53958mm">
                          <w:txbxContent>
                            <w:p w:rsidR="00294828" w:rsidRDefault="0029482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Trapezoid 19" o:spid="_x0000_s1029" style="position:absolute;left:46317;top:9981;width:3666;height:3906;rotation:90;visibility:visible;mso-wrap-style:square;v-text-anchor:middle" coordsize="366600,390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6D8AA&#10;AADbAAAADwAAAGRycy9kb3ducmV2LnhtbERPS4vCMBC+C/6HMAveNF0V2a1NRRTRq4/DHmebsa02&#10;k5JErf/eLCx4m4/vOdmiM424k/O1ZQWfowQEcWF1zaWC03Ez/ALhA7LGxjIpeJKHRd7vZZhq++A9&#10;3Q+hFDGEfYoKqhDaVEpfVGTQj2xLHLmzdQZDhK6U2uEjhptGjpNkJg3WHBsqbGlVUXE93IyC7c+1&#10;XE5+d37fJGfXuem6GN8uSg0+uuUcRKAuvMX/7p2O87/h75d4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y6D8AAAADbAAAADwAAAAAAAAAAAAAAAACYAgAAZHJzL2Rvd25y&#10;ZXYueG1sUEsFBgAAAAAEAAQA9QAAAIUDAAAAAA==&#10;" adj="-11796480,,5400" path="m,390600l91650,,274950,r91650,390600l,390600xe" fillcolor="#cfe2f3">
                        <v:stroke joinstyle="round"/>
                        <v:formulas/>
                        <v:path arrowok="t" o:connecttype="custom" o:connectlocs="0,390600;91650,0;274950,0;366600,390600;0,390600" o:connectangles="0,0,0,0,0" textboxrect="0,0,366600,390600"/>
                        <v:textbox inset="2.53958mm,2.53958mm,2.53958mm,2.53958mm">
                          <w:txbxContent>
                            <w:p w:rsidR="00294828" w:rsidRDefault="0029482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w10:wrap type="square" anchorx="margin"/>
                    </v:group>
                  </w:pict>
                </mc:Fallback>
              </mc:AlternateContent>
            </w:r>
          </w:p>
          <w:p w:rsidR="00294828" w:rsidRDefault="00D6797C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114300" distB="114300" distL="114300" distR="114300" simplePos="0" relativeHeight="251666432" behindDoc="1" locked="0" layoutInCell="1" hidden="0" allowOverlap="1">
                      <wp:simplePos x="0" y="0"/>
                      <wp:positionH relativeFrom="margin">
                        <wp:posOffset>704850</wp:posOffset>
                      </wp:positionH>
                      <wp:positionV relativeFrom="paragraph">
                        <wp:posOffset>95250</wp:posOffset>
                      </wp:positionV>
                      <wp:extent cx="481013" cy="377010"/>
                      <wp:effectExtent l="0" t="0" r="0" b="0"/>
                      <wp:wrapSquare wrapText="bothSides" distT="114300" distB="114300" distL="114300" distR="114300"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133600" y="950600"/>
                                <a:ext cx="6858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94828" w:rsidRDefault="00D6797C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sz w:val="28"/>
                                    </w:rPr>
                                    <w:t>Input</w:t>
                                  </w:r>
                                </w:p>
                              </w:txbxContent>
                            </wps:txbx>
                            <wps:bodyPr lIns="91425" tIns="91425" rIns="91425" bIns="91425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30" type="#_x0000_t202" style="position:absolute;margin-left:55.5pt;margin-top:7.5pt;width:37.9pt;height:29.7pt;z-index:-251650048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" filled="f" stroked="f">
                      <v:textbox inset="2.53958mm,2.53958mm,2.53958mm,2.53958mm">
                        <w:txbxContent>
                          <w:p w:rsidR="00294828" w:rsidRDefault="00D6797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Input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114300" distB="114300" distL="114300" distR="114300" simplePos="0" relativeHeight="251667456" behindDoc="1" locked="0" layoutInCell="1" hidden="0" allowOverlap="1">
                      <wp:simplePos x="0" y="0"/>
                      <wp:positionH relativeFrom="margin">
                        <wp:posOffset>2800350</wp:posOffset>
                      </wp:positionH>
                      <wp:positionV relativeFrom="paragraph">
                        <wp:posOffset>95250</wp:posOffset>
                      </wp:positionV>
                      <wp:extent cx="1131794" cy="381000"/>
                      <wp:effectExtent l="0" t="0" r="0" b="0"/>
                      <wp:wrapSquare wrapText="bothSides" distT="114300" distB="114300" distL="114300" distR="114300"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866900" y="988700"/>
                                <a:ext cx="1695600" cy="561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94828" w:rsidRDefault="00D6797C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sz w:val="28"/>
                                    </w:rPr>
                                    <w:t>Output</w:t>
                                  </w:r>
                                </w:p>
                              </w:txbxContent>
                            </wps:txbx>
                            <wps:bodyPr lIns="91425" tIns="91425" rIns="91425" bIns="91425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" o:spid="_x0000_s1031" type="#_x0000_t202" style="position:absolute;margin-left:220.5pt;margin-top:7.5pt;width:89.1pt;height:30pt;z-index:-251649024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" filled="f" stroked="f">
                      <v:textbox inset="2.53958mm,2.53958mm,2.53958mm,2.53958mm">
                        <w:txbxContent>
                          <w:p w:rsidR="00294828" w:rsidRDefault="00D6797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Output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114300" distB="114300" distL="114300" distR="114300" simplePos="0" relativeHeight="251668480" behindDoc="1" locked="0" layoutInCell="1" hidden="0" allowOverlap="1">
                      <wp:simplePos x="0" y="0"/>
                      <wp:positionH relativeFrom="margin">
                        <wp:posOffset>1781175</wp:posOffset>
                      </wp:positionH>
                      <wp:positionV relativeFrom="paragraph">
                        <wp:posOffset>57150</wp:posOffset>
                      </wp:positionV>
                      <wp:extent cx="504825" cy="452438"/>
                      <wp:effectExtent l="0" t="0" r="0" b="0"/>
                      <wp:wrapSquare wrapText="bothSides" distT="114300" distB="114300" distL="114300" distR="114300"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076450" y="1293500"/>
                                <a:ext cx="4857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94828" w:rsidRDefault="00D6797C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sz w:val="28"/>
                                    </w:rPr>
                                    <w:t>x 3</w:t>
                                  </w:r>
                                </w:p>
                              </w:txbxContent>
                            </wps:txbx>
                            <wps:bodyPr lIns="91425" tIns="91425" rIns="91425" bIns="91425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5" o:spid="_x0000_s1032" type="#_x0000_t202" style="position:absolute;margin-left:140.25pt;margin-top:4.5pt;width:39.75pt;height:35.65pt;z-index:-251648000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" filled="f" stroked="f">
                      <v:textbox inset="2.53958mm,2.53958mm,2.53958mm,2.53958mm">
                        <w:txbxContent>
                          <w:p w:rsidR="00294828" w:rsidRDefault="00D6797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x 3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  <w:jc w:val="center"/>
            </w:pPr>
          </w:p>
          <w:p w:rsidR="00294828" w:rsidRDefault="00D6797C">
            <w:pPr>
              <w:widowControl w:val="0"/>
              <w:spacing w:line="240" w:lineRule="auto"/>
              <w:jc w:val="center"/>
            </w:pPr>
            <w:r>
              <w:t>______, ______, ______, ______, ______</w:t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</w:tc>
      </w:tr>
      <w:tr w:rsidR="00294828" w:rsidTr="00B02A87">
        <w:trPr>
          <w:trHeight w:val="680"/>
          <w:jc w:val="center"/>
        </w:trPr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828" w:rsidRDefault="00294828">
            <w:pPr>
              <w:widowControl w:val="0"/>
              <w:spacing w:line="240" w:lineRule="auto"/>
            </w:pPr>
          </w:p>
        </w:tc>
        <w:tc>
          <w:tcPr>
            <w:tcW w:w="70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828" w:rsidRDefault="00D6797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2.0 Items</w:t>
            </w:r>
          </w:p>
        </w:tc>
      </w:tr>
      <w:tr w:rsidR="00294828" w:rsidTr="00B02A87">
        <w:trPr>
          <w:jc w:val="center"/>
        </w:trPr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828" w:rsidRDefault="00294828">
            <w:pPr>
              <w:widowControl w:val="0"/>
              <w:spacing w:line="240" w:lineRule="auto"/>
            </w:pP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828" w:rsidRDefault="00294828">
            <w:pPr>
              <w:widowControl w:val="0"/>
              <w:spacing w:line="240" w:lineRule="auto"/>
            </w:pPr>
          </w:p>
          <w:p w:rsidR="00294828" w:rsidRDefault="00D6797C">
            <w:pPr>
              <w:widowControl w:val="0"/>
              <w:numPr>
                <w:ilvl w:val="0"/>
                <w:numId w:val="15"/>
              </w:numPr>
              <w:spacing w:line="240" w:lineRule="auto"/>
              <w:contextualSpacing/>
            </w:pPr>
            <w:r>
              <w:t xml:space="preserve">The rule for the table below is  </w:t>
            </w:r>
          </w:p>
          <w:p w:rsidR="00294828" w:rsidRDefault="00D6797C">
            <w:pPr>
              <w:widowControl w:val="0"/>
              <w:spacing w:line="240" w:lineRule="auto"/>
            </w:pPr>
            <w:r>
              <w:rPr>
                <w:i/>
              </w:rPr>
              <w:t>position number times five equals the sequence</w:t>
            </w:r>
            <w:r>
              <w:t xml:space="preserve">.  Complete the table below to show the process and values in this sequence.  </w:t>
            </w:r>
          </w:p>
          <w:p w:rsidR="00294828" w:rsidRDefault="00D6797C">
            <w:pPr>
              <w:widowControl w:val="0"/>
              <w:spacing w:line="240" w:lineRule="auto"/>
            </w:pPr>
            <w:r>
              <w:t>(can be reworded if needed).</w:t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D6797C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4333875" cy="1955800"/>
                  <wp:effectExtent l="0" t="0" r="0" b="0"/>
                  <wp:docPr id="30" name="image3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875" cy="195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D6797C">
            <w:pPr>
              <w:widowControl w:val="0"/>
              <w:spacing w:line="240" w:lineRule="auto"/>
            </w:pPr>
            <w:r>
              <w:t>2. Look at the following table.</w:t>
            </w:r>
          </w:p>
          <w:p w:rsidR="00294828" w:rsidRDefault="00D6797C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3152775" cy="1266825"/>
                  <wp:effectExtent l="0" t="0" r="0" b="0"/>
                  <wp:docPr id="31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1266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94828" w:rsidRDefault="00D6797C">
            <w:pPr>
              <w:widowControl w:val="0"/>
              <w:spacing w:line="240" w:lineRule="auto"/>
            </w:pPr>
            <w:r>
              <w:t>3. Write a numerical pattern to match the rule in the table.</w:t>
            </w: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D6797C">
            <w:pPr>
              <w:widowControl w:val="0"/>
              <w:spacing w:line="240" w:lineRule="auto"/>
            </w:pPr>
            <w:r>
              <w:t>4. What numerical expression would you use to find the value of the 16th position?</w:t>
            </w:r>
          </w:p>
          <w:p w:rsidR="00294828" w:rsidRDefault="00294828">
            <w:pPr>
              <w:widowControl w:val="0"/>
              <w:spacing w:line="240" w:lineRule="auto"/>
              <w:jc w:val="center"/>
            </w:pPr>
          </w:p>
          <w:p w:rsidR="00294828" w:rsidRDefault="00294828">
            <w:pPr>
              <w:widowControl w:val="0"/>
              <w:spacing w:line="240" w:lineRule="auto"/>
            </w:pPr>
          </w:p>
          <w:p w:rsidR="00294828" w:rsidRDefault="00D6797C">
            <w:pPr>
              <w:widowControl w:val="0"/>
              <w:spacing w:line="240" w:lineRule="auto"/>
            </w:pPr>
            <w:r>
              <w:t xml:space="preserve">        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114300" distB="114300" distL="114300" distR="114300" simplePos="0" relativeHeight="251669504" behindDoc="1" locked="0" layoutInCell="1" hidden="0" allowOverlap="1">
                      <wp:simplePos x="0" y="0"/>
                      <wp:positionH relativeFrom="margin">
                        <wp:posOffset>-857249</wp:posOffset>
                      </wp:positionH>
                      <wp:positionV relativeFrom="paragraph">
                        <wp:posOffset>885825</wp:posOffset>
                      </wp:positionV>
                      <wp:extent cx="795338" cy="455582"/>
                      <wp:effectExtent l="0" t="0" r="0" b="0"/>
                      <wp:wrapSquare wrapText="bothSides" distT="114300" distB="114300" distL="114300" distR="114300"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209800" y="988700"/>
                                <a:ext cx="962100" cy="5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94828" w:rsidRDefault="00D6797C">
                                  <w:pPr>
                                    <w:spacing w:line="240" w:lineRule="auto"/>
                                    <w:ind w:left="720" w:firstLine="360"/>
                                    <w:textDirection w:val="btLr"/>
                                  </w:pPr>
                                  <w:r>
                                    <w:rPr>
                                      <w:sz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lIns="91425" tIns="91425" rIns="91425" bIns="91425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2" o:spid="_x0000_s1033" type="#_x0000_t202" style="position:absolute;margin-left:-67.5pt;margin-top:69.75pt;width:62.65pt;height:35.85pt;z-index:-251646976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" filled="f" stroked="f">
                      <v:textbox inset="2.53958mm,2.53958mm,2.53958mm,2.53958mm">
                        <w:txbxContent>
                          <w:p w:rsidR="00294828" w:rsidRDefault="00D6797C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8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114300" distB="114300" distL="114300" distR="114300" simplePos="0" relativeHeight="251670528" behindDoc="1" locked="0" layoutInCell="1" hidden="0" allowOverlap="1">
                      <wp:simplePos x="0" y="0"/>
                      <wp:positionH relativeFrom="margin">
                        <wp:posOffset>-857249</wp:posOffset>
                      </wp:positionH>
                      <wp:positionV relativeFrom="paragraph">
                        <wp:posOffset>152400</wp:posOffset>
                      </wp:positionV>
                      <wp:extent cx="795338" cy="455582"/>
                      <wp:effectExtent l="0" t="0" r="0" b="0"/>
                      <wp:wrapSquare wrapText="bothSides" distT="114300" distB="114300" distL="114300" distR="114300"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209800" y="988700"/>
                                <a:ext cx="962100" cy="5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94828" w:rsidRDefault="00D6797C">
                                  <w:pPr>
                                    <w:spacing w:line="240" w:lineRule="auto"/>
                                    <w:ind w:left="720" w:firstLine="360"/>
                                    <w:textDirection w:val="btLr"/>
                                  </w:pPr>
                                  <w:r>
                                    <w:rPr>
                                      <w:sz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lIns="91425" tIns="91425" rIns="91425" bIns="91425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3" o:spid="_x0000_s1034" type="#_x0000_t202" style="position:absolute;margin-left:-67.5pt;margin-top:12pt;width:62.65pt;height:35.85pt;z-index:-251645952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" filled="f" stroked="f">
                      <v:textbox inset="2.53958mm,2.53958mm,2.53958mm,2.53958mm">
                        <w:txbxContent>
                          <w:p w:rsidR="00294828" w:rsidRDefault="00D6797C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8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294828" w:rsidRDefault="00D6797C">
            <w:pPr>
              <w:widowControl w:val="0"/>
              <w:spacing w:line="240" w:lineRule="auto"/>
            </w:pPr>
            <w:r>
              <w:t>Complete the table with the following rule:</w:t>
            </w:r>
          </w:p>
          <w:p w:rsidR="00294828" w:rsidRDefault="00D6797C">
            <w:pPr>
              <w:widowControl w:val="0"/>
              <w:spacing w:line="240" w:lineRule="auto"/>
            </w:pPr>
            <w:r>
              <w:t xml:space="preserve"> Output - 8 = Input</w:t>
            </w:r>
          </w:p>
          <w:p w:rsidR="00294828" w:rsidRDefault="00294828">
            <w:pPr>
              <w:widowControl w:val="0"/>
              <w:spacing w:line="240" w:lineRule="auto"/>
            </w:pPr>
          </w:p>
          <w:tbl>
            <w:tblPr>
              <w:tblStyle w:val="a0"/>
              <w:tblW w:w="4950" w:type="dxa"/>
              <w:tblInd w:w="94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490"/>
              <w:gridCol w:w="2460"/>
            </w:tblGrid>
            <w:tr w:rsidR="00294828">
              <w:tc>
                <w:tcPr>
                  <w:tcW w:w="2490" w:type="dxa"/>
                  <w:shd w:val="clear" w:color="auto" w:fill="B7B7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94828" w:rsidRDefault="00D6797C">
                  <w:pPr>
                    <w:widowControl w:val="0"/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Input</w:t>
                  </w:r>
                </w:p>
              </w:tc>
              <w:tc>
                <w:tcPr>
                  <w:tcW w:w="2460" w:type="dxa"/>
                  <w:shd w:val="clear" w:color="auto" w:fill="B7B7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94828" w:rsidRDefault="00D6797C">
                  <w:pPr>
                    <w:widowControl w:val="0"/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Output</w:t>
                  </w:r>
                </w:p>
              </w:tc>
            </w:tr>
            <w:tr w:rsidR="00294828">
              <w:tc>
                <w:tcPr>
                  <w:tcW w:w="24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94828" w:rsidRDefault="00D6797C">
                  <w:pPr>
                    <w:widowControl w:val="0"/>
                    <w:spacing w:line="240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24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94828" w:rsidRDefault="00D6797C">
                  <w:pPr>
                    <w:widowControl w:val="0"/>
                    <w:spacing w:line="240" w:lineRule="auto"/>
                    <w:jc w:val="center"/>
                  </w:pPr>
                  <w:r>
                    <w:t>13</w:t>
                  </w:r>
                </w:p>
              </w:tc>
            </w:tr>
            <w:tr w:rsidR="00294828">
              <w:tc>
                <w:tcPr>
                  <w:tcW w:w="24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94828" w:rsidRDefault="00D6797C">
                  <w:pPr>
                    <w:widowControl w:val="0"/>
                    <w:spacing w:line="240" w:lineRule="auto"/>
                    <w:jc w:val="center"/>
                  </w:pPr>
                  <w:r>
                    <w:t>6</w:t>
                  </w:r>
                </w:p>
              </w:tc>
              <w:tc>
                <w:tcPr>
                  <w:tcW w:w="24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94828" w:rsidRDefault="00294828">
                  <w:pPr>
                    <w:widowControl w:val="0"/>
                    <w:spacing w:line="240" w:lineRule="auto"/>
                    <w:jc w:val="center"/>
                  </w:pPr>
                </w:p>
              </w:tc>
            </w:tr>
            <w:tr w:rsidR="00294828">
              <w:tc>
                <w:tcPr>
                  <w:tcW w:w="24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94828" w:rsidRDefault="00294828">
                  <w:pPr>
                    <w:widowControl w:val="0"/>
                    <w:spacing w:line="240" w:lineRule="auto"/>
                    <w:jc w:val="center"/>
                  </w:pPr>
                </w:p>
              </w:tc>
              <w:tc>
                <w:tcPr>
                  <w:tcW w:w="24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94828" w:rsidRDefault="00D6797C">
                  <w:pPr>
                    <w:widowControl w:val="0"/>
                    <w:spacing w:line="240" w:lineRule="auto"/>
                    <w:jc w:val="center"/>
                  </w:pPr>
                  <w:r>
                    <w:t>15</w:t>
                  </w:r>
                </w:p>
              </w:tc>
            </w:tr>
            <w:tr w:rsidR="00294828">
              <w:tc>
                <w:tcPr>
                  <w:tcW w:w="24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94828" w:rsidRDefault="00294828">
                  <w:pPr>
                    <w:widowControl w:val="0"/>
                    <w:spacing w:line="240" w:lineRule="auto"/>
                    <w:jc w:val="center"/>
                  </w:pPr>
                </w:p>
              </w:tc>
              <w:tc>
                <w:tcPr>
                  <w:tcW w:w="24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94828" w:rsidRDefault="00D6797C">
                  <w:pPr>
                    <w:widowControl w:val="0"/>
                    <w:spacing w:line="240" w:lineRule="auto"/>
                    <w:jc w:val="center"/>
                  </w:pPr>
                  <w:r>
                    <w:t>20</w:t>
                  </w:r>
                </w:p>
              </w:tc>
            </w:tr>
            <w:tr w:rsidR="00294828">
              <w:tc>
                <w:tcPr>
                  <w:tcW w:w="24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94828" w:rsidRDefault="00D6797C">
                  <w:pPr>
                    <w:widowControl w:val="0"/>
                    <w:spacing w:line="240" w:lineRule="auto"/>
                    <w:jc w:val="center"/>
                  </w:pPr>
                  <w:r>
                    <w:t>15</w:t>
                  </w:r>
                </w:p>
              </w:tc>
              <w:tc>
                <w:tcPr>
                  <w:tcW w:w="24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94828" w:rsidRDefault="00294828">
                  <w:pPr>
                    <w:widowControl w:val="0"/>
                    <w:spacing w:line="240" w:lineRule="auto"/>
                    <w:jc w:val="center"/>
                  </w:pPr>
                </w:p>
              </w:tc>
            </w:tr>
          </w:tbl>
          <w:p w:rsidR="00294828" w:rsidRDefault="00294828">
            <w:pPr>
              <w:widowControl w:val="0"/>
              <w:spacing w:line="240" w:lineRule="auto"/>
            </w:pPr>
          </w:p>
        </w:tc>
      </w:tr>
    </w:tbl>
    <w:p w:rsidR="00294828" w:rsidRDefault="00D6797C">
      <w:pPr>
        <w:ind w:left="720"/>
      </w:pP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71552" behindDoc="1" locked="0" layoutInCell="1" hidden="0" allowOverlap="1">
                <wp:simplePos x="0" y="0"/>
                <wp:positionH relativeFrom="margin">
                  <wp:posOffset>4038600</wp:posOffset>
                </wp:positionH>
                <wp:positionV relativeFrom="paragraph">
                  <wp:posOffset>3314700</wp:posOffset>
                </wp:positionV>
                <wp:extent cx="2430395" cy="557213"/>
                <wp:effectExtent l="0" t="0" r="0" b="0"/>
                <wp:wrapSquare wrapText="bothSides" distT="114300" distB="114300" distL="114300" distR="114300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0395" cy="557213"/>
                          <a:chOff x="2517000" y="912500"/>
                          <a:chExt cx="2481300" cy="561900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2895600" y="912500"/>
                            <a:ext cx="1724100" cy="5619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294828" w:rsidRDefault="0029482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8" name="Trapezoid 28"/>
                        <wps:cNvSpPr/>
                        <wps:spPr>
                          <a:xfrm rot="-5400000">
                            <a:off x="2517000" y="998150"/>
                            <a:ext cx="366600" cy="390600"/>
                          </a:xfrm>
                          <a:prstGeom prst="trapezoid">
                            <a:avLst>
                              <a:gd name="adj" fmla="val 2500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294828" w:rsidRDefault="0029482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9" name="Trapezoid 29"/>
                        <wps:cNvSpPr/>
                        <wps:spPr>
                          <a:xfrm rot="5400000">
                            <a:off x="4631700" y="998150"/>
                            <a:ext cx="366600" cy="390600"/>
                          </a:xfrm>
                          <a:prstGeom prst="trapezoid">
                            <a:avLst>
                              <a:gd name="adj" fmla="val 2500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294828" w:rsidRDefault="0029482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35" style="position:absolute;left:0;text-align:left;margin-left:318pt;margin-top:261pt;width:191.35pt;height:43.9pt;z-index:-251644928;mso-wrap-distance-top:9pt;mso-wrap-distance-bottom:9pt;mso-position-horizontal-relative:margin" coordorigin="25170,9125" coordsize="24813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">
                <v:rect id="Rectangle 27" o:spid="_x0000_s1036" style="position:absolute;left:28956;top:9125;width:17241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MidcQA&#10;AADbAAAADwAAAGRycy9kb3ducmV2LnhtbESPQWvCQBSE7wX/w/KEXqRuKqXW6BrSQEHqSe2lt0f2&#10;mQ1m34bdbUz/vVsoeBxm5htmU4y2EwP50DpW8DzPQBDXTrfcKPg6fTy9gQgRWWPnmBT8UoBiO3nY&#10;YK7dlQ80HGMjEoRDjgpMjH0uZagNWQxz1xMn7+y8xZikb6T2eE1w28lFlr1Kiy2nBYM9VYbqy/HH&#10;KvCm6hFnlVm1+2b4fh9fZuWnU+pxOpZrEJHGeA//t3dawWIJf1/S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DInXEAAAA2wAAAA8AAAAAAAAAAAAAAAAAmAIAAGRycy9k&#10;b3ducmV2LnhtbFBLBQYAAAAABAAEAPUAAACJAwAAAAA=&#10;" fillcolor="#cfe2f3">
                  <v:stroke joinstyle="round"/>
                  <v:textbox inset="2.53958mm,2.53958mm,2.53958mm,2.53958mm">
                    <w:txbxContent>
                      <w:p w:rsidR="00294828" w:rsidRDefault="0029482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rapezoid 28" o:spid="_x0000_s1037" style="position:absolute;left:25170;top:9981;width:3666;height:3906;rotation:-90;visibility:visible;mso-wrap-style:square;v-text-anchor:middle" coordsize="366600,390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CxAr4A&#10;AADbAAAADwAAAGRycy9kb3ducmV2LnhtbERPy4rCMBTdC/5DuMJsRFNdyFCNIoqPjeCouL4017bY&#10;3IQk2s7fm8XALA/nvVh1phFv8qG2rGAyzkAQF1bXXCq4XXejbxAhImtsLJOCXwqwWvZ7C8y1bfmH&#10;3pdYihTCIUcFVYwulzIUFRkMY+uIE/ew3mBM0JdSe2xTuGnkNMtm0mDNqaFCR5uKiuflZRQ46w7D&#10;02TbuittzyG4/fnujVJfg249BxGpi//iP/dRK5imselL+g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hAsQK+AAAA2wAAAA8AAAAAAAAAAAAAAAAAmAIAAGRycy9kb3ducmV2&#10;LnhtbFBLBQYAAAAABAAEAPUAAACDAwAAAAA=&#10;" adj="-11796480,,5400" path="m,390600l91650,,274950,r91650,390600l,390600xe" fillcolor="#cfe2f3">
                  <v:stroke joinstyle="round"/>
                  <v:formulas/>
                  <v:path arrowok="t" o:connecttype="custom" o:connectlocs="0,390600;91650,0;274950,0;366600,390600;0,390600" o:connectangles="0,0,0,0,0" textboxrect="0,0,366600,390600"/>
                  <v:textbox inset="2.53958mm,2.53958mm,2.53958mm,2.53958mm">
                    <w:txbxContent>
                      <w:p w:rsidR="00294828" w:rsidRDefault="0029482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rapezoid 29" o:spid="_x0000_s1038" style="position:absolute;left:46317;top:9981;width:3666;height:3906;rotation:90;visibility:visible;mso-wrap-style:square;v-text-anchor:middle" coordsize="366600,390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wssMA&#10;AADbAAAADwAAAGRycy9kb3ducmV2LnhtbESPQWvCQBSE7wX/w/IEb3VjLMWmriKWYq5Je/D4mn0m&#10;qdm3YXc18d93BaHHYWa+Ydbb0XTiSs63lhUs5gkI4srqlmsF31+fzysQPiBr7CyTght52G4mT2vM&#10;tB24oGsZahEh7DNU0ITQZ1L6qiGDfm574uidrDMYonS11A6HCDedTJPkVRpsOS402NO+oepcXoyC&#10;w/Fc75Y/uS+65ORG9/JRpZdfpWbTcfcOItAY/sOPdq4VpG9w/x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BwssMAAADbAAAADwAAAAAAAAAAAAAAAACYAgAAZHJzL2Rv&#10;d25yZXYueG1sUEsFBgAAAAAEAAQA9QAAAIgDAAAAAA==&#10;" adj="-11796480,,5400" path="m,390600l91650,,274950,r91650,390600l,390600xe" fillcolor="#cfe2f3">
                  <v:stroke joinstyle="round"/>
                  <v:formulas/>
                  <v:path arrowok="t" o:connecttype="custom" o:connectlocs="0,390600;91650,0;274950,0;366600,390600;0,390600" o:connectangles="0,0,0,0,0" textboxrect="0,0,366600,390600"/>
                  <v:textbox inset="2.53958mm,2.53958mm,2.53958mm,2.53958mm">
                    <w:txbxContent>
                      <w:p w:rsidR="00294828" w:rsidRDefault="0029482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294828" w:rsidRDefault="00294828"/>
    <w:p w:rsidR="00294828" w:rsidRDefault="00294828"/>
    <w:p w:rsidR="00294828" w:rsidRDefault="00294828">
      <w:pPr>
        <w:ind w:left="720"/>
      </w:pPr>
    </w:p>
    <w:sectPr w:rsidR="00294828" w:rsidSect="00B02A87">
      <w:headerReference w:type="default" r:id="rId28"/>
      <w:headerReference w:type="first" r:id="rId29"/>
      <w:footerReference w:type="first" r:id="rId30"/>
      <w:pgSz w:w="12240" w:h="15840"/>
      <w:pgMar w:top="720" w:right="720" w:bottom="720" w:left="72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C39" w:rsidRDefault="000B5C39">
      <w:pPr>
        <w:spacing w:line="240" w:lineRule="auto"/>
      </w:pPr>
      <w:r>
        <w:separator/>
      </w:r>
    </w:p>
  </w:endnote>
  <w:endnote w:type="continuationSeparator" w:id="0">
    <w:p w:rsidR="000B5C39" w:rsidRDefault="000B5C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87" w:rsidRPr="00A740BE" w:rsidRDefault="000B5C39" w:rsidP="00B02A87">
    <w:pPr>
      <w:jc w:val="right"/>
    </w:pPr>
    <w:r>
      <w:pict>
        <v:rect id="_x0000_i1025" style="width:468pt;height:1pt" o:hralign="center" o:hrstd="t" o:hr="t" fillcolor="#a0a0a0" stroked="f"/>
      </w:pict>
    </w:r>
  </w:p>
  <w:p w:rsidR="00B02A87" w:rsidRPr="00722CB9" w:rsidRDefault="00B02A87" w:rsidP="00B02A87">
    <w:pPr>
      <w:pStyle w:val="Footer"/>
      <w:spacing w:after="60"/>
      <w:rPr>
        <w:color w:val="A6A6A6" w:themeColor="background1" w:themeShade="A6"/>
        <w:sz w:val="12"/>
        <w:szCs w:val="12"/>
      </w:rPr>
    </w:pPr>
  </w:p>
  <w:p w:rsidR="00B02A87" w:rsidRPr="00722CB9" w:rsidRDefault="00B02A87" w:rsidP="00B02A87">
    <w:pPr>
      <w:pStyle w:val="Footer"/>
      <w:spacing w:after="60"/>
      <w:rPr>
        <w:color w:val="A6A6A6" w:themeColor="background1" w:themeShade="A6"/>
        <w:sz w:val="17"/>
        <w:szCs w:val="17"/>
      </w:rPr>
    </w:pPr>
    <w:r w:rsidRPr="00722CB9">
      <w:rPr>
        <w:color w:val="A6A6A6" w:themeColor="background1" w:themeShade="A6"/>
        <w:sz w:val="17"/>
        <w:szCs w:val="17"/>
      </w:rPr>
      <w:t xml:space="preserve">Copyright Learning Systems Associates and Tomorrow’s Education Network                                      </w:t>
    </w:r>
    <w:r>
      <w:rPr>
        <w:color w:val="A6A6A6" w:themeColor="background1" w:themeShade="A6"/>
        <w:sz w:val="17"/>
        <w:szCs w:val="17"/>
      </w:rPr>
      <w:tab/>
      <w:t xml:space="preserve">                                    </w:t>
    </w:r>
    <w:hyperlink r:id="rId1" w:history="1">
      <w:r w:rsidRPr="00722CB9">
        <w:rPr>
          <w:rStyle w:val="Hyperlink"/>
          <w:color w:val="A6A6A6" w:themeColor="background1" w:themeShade="A6"/>
          <w:sz w:val="17"/>
          <w:szCs w:val="17"/>
        </w:rPr>
        <w:t>http://www.10list.org</w:t>
      </w:r>
    </w:hyperlink>
  </w:p>
  <w:p w:rsidR="00B02A87" w:rsidRPr="00B02A87" w:rsidRDefault="00B02A87" w:rsidP="00B02A87">
    <w:pPr>
      <w:pStyle w:val="Footer"/>
      <w:spacing w:after="60"/>
      <w:rPr>
        <w:color w:val="A6A6A6" w:themeColor="background1" w:themeShade="A6"/>
        <w:sz w:val="17"/>
        <w:szCs w:val="17"/>
      </w:rPr>
    </w:pPr>
    <w:r w:rsidRPr="00722CB9">
      <w:rPr>
        <w:color w:val="A6A6A6" w:themeColor="background1" w:themeShade="A6"/>
        <w:sz w:val="17"/>
        <w:szCs w:val="17"/>
      </w:rPr>
      <w:t xml:space="preserve">This work is licensed under a </w:t>
    </w:r>
    <w:r w:rsidRPr="00940015">
      <w:rPr>
        <w:color w:val="A6A6A6" w:themeColor="background1" w:themeShade="A6"/>
        <w:sz w:val="17"/>
        <w:szCs w:val="17"/>
      </w:rPr>
      <w:t>Creative Commons Attribution-Noncommercial 4.0 International License</w:t>
    </w:r>
    <w:r w:rsidRPr="00722CB9">
      <w:rPr>
        <w:color w:val="A6A6A6" w:themeColor="background1" w:themeShade="A6"/>
        <w:sz w:val="17"/>
        <w:szCs w:val="17"/>
      </w:rPr>
      <w:t xml:space="preserve">           </w:t>
    </w:r>
    <w:r>
      <w:rPr>
        <w:color w:val="A6A6A6" w:themeColor="background1" w:themeShade="A6"/>
        <w:sz w:val="17"/>
        <w:szCs w:val="17"/>
      </w:rPr>
      <w:t xml:space="preserve">                                  </w:t>
    </w:r>
    <w:r w:rsidRPr="00722CB9">
      <w:rPr>
        <w:noProof/>
        <w:color w:val="A6A6A6" w:themeColor="background1" w:themeShade="A6"/>
        <w:sz w:val="17"/>
        <w:szCs w:val="17"/>
      </w:rPr>
      <w:t xml:space="preserve">Page 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begin"/>
    </w:r>
    <w:r w:rsidRPr="00722CB9">
      <w:rPr>
        <w:bCs/>
        <w:noProof/>
        <w:color w:val="A6A6A6" w:themeColor="background1" w:themeShade="A6"/>
        <w:sz w:val="17"/>
        <w:szCs w:val="17"/>
      </w:rPr>
      <w:instrText xml:space="preserve"> PAGE  \* Arabic  \* MERGEFORMAT </w:instrText>
    </w:r>
    <w:r w:rsidRPr="00722CB9">
      <w:rPr>
        <w:bCs/>
        <w:noProof/>
        <w:color w:val="A6A6A6" w:themeColor="background1" w:themeShade="A6"/>
        <w:sz w:val="17"/>
        <w:szCs w:val="17"/>
      </w:rPr>
      <w:fldChar w:fldCharType="separate"/>
    </w:r>
    <w:r w:rsidR="007110F4">
      <w:rPr>
        <w:bCs/>
        <w:noProof/>
        <w:color w:val="A6A6A6" w:themeColor="background1" w:themeShade="A6"/>
        <w:sz w:val="17"/>
        <w:szCs w:val="17"/>
      </w:rPr>
      <w:t>1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end"/>
    </w:r>
    <w:r w:rsidRPr="00722CB9">
      <w:rPr>
        <w:noProof/>
        <w:color w:val="A6A6A6" w:themeColor="background1" w:themeShade="A6"/>
        <w:sz w:val="17"/>
        <w:szCs w:val="17"/>
      </w:rPr>
      <w:t xml:space="preserve"> of 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begin"/>
    </w:r>
    <w:r w:rsidRPr="00722CB9">
      <w:rPr>
        <w:bCs/>
        <w:noProof/>
        <w:color w:val="A6A6A6" w:themeColor="background1" w:themeShade="A6"/>
        <w:sz w:val="17"/>
        <w:szCs w:val="17"/>
      </w:rPr>
      <w:instrText xml:space="preserve"> NUMPAGES  \* Arabic  \* MERGEFORMAT </w:instrText>
    </w:r>
    <w:r w:rsidRPr="00722CB9">
      <w:rPr>
        <w:bCs/>
        <w:noProof/>
        <w:color w:val="A6A6A6" w:themeColor="background1" w:themeShade="A6"/>
        <w:sz w:val="17"/>
        <w:szCs w:val="17"/>
      </w:rPr>
      <w:fldChar w:fldCharType="separate"/>
    </w:r>
    <w:r w:rsidR="007110F4">
      <w:rPr>
        <w:bCs/>
        <w:noProof/>
        <w:color w:val="A6A6A6" w:themeColor="background1" w:themeShade="A6"/>
        <w:sz w:val="17"/>
        <w:szCs w:val="17"/>
      </w:rPr>
      <w:t>10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C39" w:rsidRDefault="000B5C39">
      <w:pPr>
        <w:spacing w:line="240" w:lineRule="auto"/>
      </w:pPr>
      <w:r>
        <w:separator/>
      </w:r>
    </w:p>
  </w:footnote>
  <w:footnote w:type="continuationSeparator" w:id="0">
    <w:p w:rsidR="000B5C39" w:rsidRDefault="000B5C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828" w:rsidRDefault="00294828">
    <w:pPr>
      <w:jc w:val="center"/>
      <w:rPr>
        <w:b/>
        <w:sz w:val="28"/>
        <w:szCs w:val="28"/>
      </w:rPr>
    </w:pPr>
  </w:p>
  <w:p w:rsidR="00294828" w:rsidRDefault="00294828">
    <w:pPr>
      <w:ind w:left="720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0F4" w:rsidRDefault="007110F4">
    <w:pPr>
      <w:pStyle w:val="Header"/>
    </w:pPr>
  </w:p>
  <w:p w:rsidR="007110F4" w:rsidRDefault="007110F4">
    <w:pPr>
      <w:pStyle w:val="Header"/>
    </w:pPr>
  </w:p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4"/>
      <w:gridCol w:w="5382"/>
    </w:tblGrid>
    <w:tr w:rsidR="007110F4" w:rsidRPr="007110F4" w:rsidTr="003925E1">
      <w:trPr>
        <w:trHeight w:val="629"/>
      </w:trPr>
      <w:tc>
        <w:tcPr>
          <w:tcW w:w="563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  <w:hideMark/>
        </w:tcPr>
        <w:p w:rsidR="007110F4" w:rsidRPr="007110F4" w:rsidRDefault="007110F4" w:rsidP="007110F4">
          <w:pPr>
            <w:rPr>
              <w:noProof/>
            </w:rPr>
          </w:pPr>
          <w:r w:rsidRPr="007110F4">
            <w:rPr>
              <w:noProof/>
            </w:rPr>
            <w:drawing>
              <wp:inline distT="0" distB="0" distL="0" distR="0" wp14:anchorId="265B2E5A" wp14:editId="130DFE73">
                <wp:extent cx="876300" cy="4572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7110F4" w:rsidRPr="007110F4" w:rsidRDefault="007110F4" w:rsidP="007110F4">
          <w:pPr>
            <w:jc w:val="right"/>
            <w:rPr>
              <w:noProof/>
              <w:color w:val="A6A6A6" w:themeColor="background1" w:themeShade="A6"/>
            </w:rPr>
          </w:pPr>
          <w:r w:rsidRPr="007110F4">
            <w:rPr>
              <w:noProof/>
              <w:color w:val="A6A6A6" w:themeColor="background1" w:themeShade="A6"/>
            </w:rPr>
            <w:t>Item Bank Math</w:t>
          </w:r>
        </w:p>
      </w:tc>
    </w:tr>
  </w:tbl>
  <w:p w:rsidR="007110F4" w:rsidRPr="007110F4" w:rsidRDefault="007110F4" w:rsidP="007110F4">
    <w:pPr>
      <w:jc w:val="center"/>
      <w:rPr>
        <w:color w:val="auto"/>
      </w:rPr>
    </w:pPr>
    <w:r w:rsidRPr="007110F4">
      <w:pict>
        <v:rect id="_x0000_i1026" style="width:146.75pt;height:.75pt" o:hralign="center" o:hrstd="t" o:hr="t" fillcolor="#a0a0a0" stroked="f"/>
      </w:pict>
    </w:r>
  </w:p>
  <w:p w:rsidR="007110F4" w:rsidRDefault="007110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1B65"/>
    <w:multiLevelType w:val="multilevel"/>
    <w:tmpl w:val="629C555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A82FD2"/>
    <w:multiLevelType w:val="multilevel"/>
    <w:tmpl w:val="A2B46BF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3E2F55"/>
    <w:multiLevelType w:val="multilevel"/>
    <w:tmpl w:val="2520ACA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D875F2"/>
    <w:multiLevelType w:val="multilevel"/>
    <w:tmpl w:val="475E64B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77623E"/>
    <w:multiLevelType w:val="multilevel"/>
    <w:tmpl w:val="5942A74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F592BD8"/>
    <w:multiLevelType w:val="multilevel"/>
    <w:tmpl w:val="73DC5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1054172"/>
    <w:multiLevelType w:val="multilevel"/>
    <w:tmpl w:val="F5E27EA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31B419F"/>
    <w:multiLevelType w:val="multilevel"/>
    <w:tmpl w:val="63B6D0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883454B"/>
    <w:multiLevelType w:val="multilevel"/>
    <w:tmpl w:val="351836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BF25324"/>
    <w:multiLevelType w:val="multilevel"/>
    <w:tmpl w:val="9CA045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CCC7865"/>
    <w:multiLevelType w:val="multilevel"/>
    <w:tmpl w:val="FE1AAFB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F7E6B89"/>
    <w:multiLevelType w:val="multilevel"/>
    <w:tmpl w:val="54E0A92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B9B1A64"/>
    <w:multiLevelType w:val="multilevel"/>
    <w:tmpl w:val="3224F07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DC76FA6"/>
    <w:multiLevelType w:val="multilevel"/>
    <w:tmpl w:val="07AE19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353350F"/>
    <w:multiLevelType w:val="multilevel"/>
    <w:tmpl w:val="9E7202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8DE6A9B"/>
    <w:multiLevelType w:val="multilevel"/>
    <w:tmpl w:val="0202514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C69456E"/>
    <w:multiLevelType w:val="multilevel"/>
    <w:tmpl w:val="A33849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2086C78"/>
    <w:multiLevelType w:val="multilevel"/>
    <w:tmpl w:val="F022DE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0"/>
  </w:num>
  <w:num w:numId="10">
    <w:abstractNumId w:val="4"/>
  </w:num>
  <w:num w:numId="11">
    <w:abstractNumId w:val="12"/>
  </w:num>
  <w:num w:numId="12">
    <w:abstractNumId w:val="10"/>
  </w:num>
  <w:num w:numId="13">
    <w:abstractNumId w:val="6"/>
  </w:num>
  <w:num w:numId="14">
    <w:abstractNumId w:val="16"/>
  </w:num>
  <w:num w:numId="15">
    <w:abstractNumId w:val="8"/>
  </w:num>
  <w:num w:numId="16">
    <w:abstractNumId w:val="17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4828"/>
    <w:rsid w:val="000B5C39"/>
    <w:rsid w:val="00294828"/>
    <w:rsid w:val="00574EC6"/>
    <w:rsid w:val="007110F4"/>
    <w:rsid w:val="00B02A87"/>
    <w:rsid w:val="00B70934"/>
    <w:rsid w:val="00D6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255325-072F-4ECE-B4E9-7DE0D610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4E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EC6"/>
  </w:style>
  <w:style w:type="paragraph" w:styleId="Footer">
    <w:name w:val="footer"/>
    <w:basedOn w:val="Normal"/>
    <w:link w:val="FooterChar"/>
    <w:uiPriority w:val="99"/>
    <w:unhideWhenUsed/>
    <w:rsid w:val="00574E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EC6"/>
  </w:style>
  <w:style w:type="character" w:styleId="Hyperlink">
    <w:name w:val="Hyperlink"/>
    <w:basedOn w:val="DefaultParagraphFont"/>
    <w:uiPriority w:val="99"/>
    <w:unhideWhenUsed/>
    <w:rsid w:val="00B02A87"/>
    <w:rPr>
      <w:color w:val="0000FF"/>
      <w:u w:val="single"/>
    </w:rPr>
  </w:style>
  <w:style w:type="table" w:styleId="TableGrid">
    <w:name w:val="Table Grid"/>
    <w:basedOn w:val="TableNormal"/>
    <w:uiPriority w:val="39"/>
    <w:rsid w:val="007110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10list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B4019C9034A4AB540AA0DAE641B7A" ma:contentTypeVersion="16" ma:contentTypeDescription="Create a new document." ma:contentTypeScope="" ma:versionID="62c0504e25c5eb0370465b5e64869422">
  <xsd:schema xmlns:xsd="http://www.w3.org/2001/XMLSchema" xmlns:xs="http://www.w3.org/2001/XMLSchema" xmlns:p="http://schemas.microsoft.com/office/2006/metadata/properties" xmlns:ns2="15d20a1b-1783-42b3-bf43-b63c65b9212a" targetNamespace="http://schemas.microsoft.com/office/2006/metadata/properties" ma:root="true" ma:fieldsID="b2bb3997f66dfd12a5cce107f3087eaa" ns2:_="">
    <xsd:import namespace="15d20a1b-1783-42b3-bf43-b63c65b9212a"/>
    <xsd:element name="properties">
      <xsd:complexType>
        <xsd:sequence>
          <xsd:element name="documentManagement">
            <xsd:complexType>
              <xsd:all>
                <xsd:element ref="ns2:x_x0020_Catagory"/>
                <xsd:element ref="ns2:Group" minOccurs="0"/>
                <xsd:element ref="ns2:x_x0020_Subject"/>
                <xsd:element ref="ns2:x_x0020_Grade" minOccurs="0"/>
                <xsd:element ref="ns2:xzaq"/>
                <xsd:element ref="ns2:Client_x0020_or_x0020_Ev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20a1b-1783-42b3-bf43-b63c65b9212a" elementFormDefault="qualified">
    <xsd:import namespace="http://schemas.microsoft.com/office/2006/documentManagement/types"/>
    <xsd:import namespace="http://schemas.microsoft.com/office/infopath/2007/PartnerControls"/>
    <xsd:element name="x_x0020_Catagory" ma:index="1" ma:displayName="Catagory" ma:format="Dropdown" ma:internalName="x_x0020_Catagory">
      <xsd:simpleType>
        <xsd:restriction base="dms:Choice">
          <xsd:enumeration value="Assessments"/>
          <xsd:enumeration value="Presentation Slides"/>
          <xsd:enumeration value="Printable Standards"/>
          <xsd:enumeration value="Prioritized Standards"/>
          <xsd:enumeration value="Proficiency Scales"/>
          <xsd:enumeration value="Reference"/>
          <xsd:enumeration value="Samples &amp; Templates"/>
        </xsd:restriction>
      </xsd:simpleType>
    </xsd:element>
    <xsd:element name="Group" ma:index="2" nillable="true" ma:displayName="Topic" ma:format="Dropdown" ma:internalName="Group">
      <xsd:simpleType>
        <xsd:union memberTypes="dms:Text">
          <xsd:simpleType>
            <xsd:restriction base="dms:Choice">
              <xsd:enumeration value="Assessment"/>
              <xsd:enumeration value="Bold Moves"/>
              <xsd:enumeration value="Contemporary Literacy"/>
              <xsd:enumeration value="Curriculum"/>
              <xsd:enumeration value="Formative Assessments"/>
              <xsd:enumeration value="Grading &amp; Reporting"/>
              <xsd:enumeration value="Habits of Mind"/>
              <xsd:enumeration value="Instruction"/>
              <xsd:enumeration value="Instructional Data"/>
              <xsd:enumeration value="Item Banks"/>
              <xsd:enumeration value="Leadership"/>
              <xsd:enumeration value="Learning Strategies"/>
              <xsd:enumeration value="Proficiency Scales"/>
              <xsd:enumeration value="Standards"/>
              <xsd:enumeration value="Sustainability"/>
              <xsd:enumeration value="Summative Assessments"/>
              <xsd:enumeration value="Year-Long Context"/>
            </xsd:restriction>
          </xsd:simpleType>
        </xsd:union>
      </xsd:simpleType>
    </xsd:element>
    <xsd:element name="x_x0020_Subject" ma:index="3" ma:displayName="Discipline" ma:default="0" ma:format="Dropdown" ma:internalName="x_x0020_Subject">
      <xsd:simpleType>
        <xsd:restriction base="dms:Choice">
          <xsd:enumeration value="0"/>
          <xsd:enumeration value="ELA"/>
          <xsd:enumeration value="Math"/>
          <xsd:enumeration value="Science"/>
          <xsd:enumeration value="Soc Stud"/>
          <xsd:enumeration value="Tech"/>
          <xsd:enumeration value="BC Phase I"/>
          <xsd:enumeration value="BC Phase II"/>
          <xsd:enumeration value="BC Phase III"/>
          <xsd:enumeration value="BC Phase IIII"/>
        </xsd:restriction>
      </xsd:simpleType>
    </xsd:element>
    <xsd:element name="x_x0020_Grade" ma:index="4" nillable="true" ma:displayName="Grade" ma:default="__" ma:format="Dropdown" ma:internalName="x_x0020_Grade">
      <xsd:simpleType>
        <xsd:restriction base="dms:Choice">
          <xsd:enumeration value="__"/>
          <xsd:enumeration value="Pre-K"/>
          <xsd:enumeration value="K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HS"/>
          <xsd:enumeration value="K - 5"/>
          <xsd:enumeration value="6 - 8"/>
        </xsd:restriction>
      </xsd:simpleType>
    </xsd:element>
    <xsd:element name="xzaq" ma:index="5" ma:displayName="State" ma:default="0" ma:format="Dropdown" ma:internalName="xzaq">
      <xsd:simpleType>
        <xsd:restriction base="dms:Choice">
          <xsd:enumeration value="0"/>
          <xsd:enumeration value="CA"/>
          <xsd:enumeration value="CT"/>
          <xsd:enumeration value="MT"/>
          <xsd:enumeration value="PA"/>
          <xsd:enumeration value="NJ"/>
          <xsd:enumeration value="NY"/>
          <xsd:enumeration value="TX"/>
        </xsd:restriction>
      </xsd:simpleType>
    </xsd:element>
    <xsd:element name="Client_x0020_or_x0020_Event" ma:index="6" nillable="true" ma:displayName="Source" ma:internalName="Client_x0020_or_x0020_Ev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7" ma:displayName="Not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xzaq xmlns="15d20a1b-1783-42b3-bf43-b63c65b9212a">TX</xzaq>
    <Group xmlns="15d20a1b-1783-42b3-bf43-b63c65b9212a">Item Banks</Group>
    <Client_x0020_or_x0020_Event xmlns="15d20a1b-1783-42b3-bf43-b63c65b9212a" xsi:nil="true"/>
    <x_x0020_Subject xmlns="15d20a1b-1783-42b3-bf43-b63c65b9212a">Math</x_x0020_Subject>
    <x_x0020_Catagory xmlns="15d20a1b-1783-42b3-bf43-b63c65b9212a">Assessments</x_x0020_Catagory>
    <x_x0020_Grade xmlns="15d20a1b-1783-42b3-bf43-b63c65b9212a">4</x_x0020_Grade>
  </documentManagement>
</p:properties>
</file>

<file path=customXml/itemProps1.xml><?xml version="1.0" encoding="utf-8"?>
<ds:datastoreItem xmlns:ds="http://schemas.openxmlformats.org/officeDocument/2006/customXml" ds:itemID="{4969909D-5C53-4638-8230-08401D5F0A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D47C6D-D0C4-4EF1-8A87-D687D06BC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20a1b-1783-42b3-bf43-b63c65b92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FE4DDF-A716-4AA8-8ED1-4E971B2D0035}">
  <ds:schemaRefs>
    <ds:schemaRef ds:uri="http://schemas.microsoft.com/office/2006/metadata/properties"/>
    <ds:schemaRef ds:uri="http://schemas.microsoft.com/office/infopath/2007/PartnerControls"/>
    <ds:schemaRef ds:uri="15d20a1b-1783-42b3-bf43-b63c65b921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Charlene Turner</cp:lastModifiedBy>
  <cp:revision>4</cp:revision>
  <dcterms:created xsi:type="dcterms:W3CDTF">2017-08-17T21:58:00Z</dcterms:created>
  <dcterms:modified xsi:type="dcterms:W3CDTF">2018-05-10T23:48:00Z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0x010100C75B4019C9034A4AB540AA0DAE641B7A</vt:lpwstr>
  </property>
  <property fmtid="{D5CDD505-2E9C-101B-9397-08002B2CF9AE}" pid="3" name="ckzm">
    <vt:lpwstr/>
  </property>
</Properties>
</file>